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F5" w:rsidRDefault="00CA57F5"/>
    <w:p w:rsidR="00CA57F5" w:rsidRPr="00363F67" w:rsidRDefault="00CA57F5" w:rsidP="00CA57F5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kk-KZ"/>
        </w:rPr>
      </w:pPr>
      <w:r w:rsidRPr="00363F67">
        <w:rPr>
          <w:rFonts w:ascii="Times New Roman" w:hAnsi="Times New Roman"/>
          <w:sz w:val="28"/>
          <w:szCs w:val="28"/>
          <w:lang w:val="kk-KZ"/>
        </w:rPr>
        <w:t>Ұялы байланыс желілерінде абоненттік нөмірді көшіру қағидаларына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3F67">
        <w:rPr>
          <w:rFonts w:ascii="Times New Roman" w:hAnsi="Times New Roman"/>
          <w:sz w:val="28"/>
          <w:szCs w:val="28"/>
          <w:lang w:val="kk-KZ"/>
        </w:rPr>
        <w:t>қосымша</w:t>
      </w:r>
    </w:p>
    <w:p w:rsidR="00CA57F5" w:rsidRDefault="00CA57F5" w:rsidP="00CA57F5">
      <w:pPr>
        <w:spacing w:after="0" w:line="240" w:lineRule="auto"/>
        <w:ind w:left="566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CA57F5" w:rsidRPr="00A43A03" w:rsidRDefault="00CA57F5" w:rsidP="00CA57F5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  <w:lang w:val="kk-KZ"/>
        </w:rPr>
      </w:pPr>
      <w:r w:rsidRPr="00A43A03">
        <w:rPr>
          <w:rFonts w:ascii="Times New Roman" w:hAnsi="Times New Roman"/>
          <w:sz w:val="28"/>
          <w:szCs w:val="28"/>
          <w:lang w:val="kk-KZ"/>
        </w:rPr>
        <w:t>Нысан</w:t>
      </w:r>
    </w:p>
    <w:p w:rsidR="00CA57F5" w:rsidRPr="00BE3951" w:rsidRDefault="00CA57F5" w:rsidP="00CA57F5">
      <w:pPr>
        <w:spacing w:after="0" w:line="240" w:lineRule="auto"/>
        <w:ind w:left="566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A57F5" w:rsidRPr="002B0307" w:rsidRDefault="00CA57F5" w:rsidP="00CA57F5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B0307"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___________________________________________________________________________________________</w:t>
      </w:r>
    </w:p>
    <w:p w:rsidR="00CA57F5" w:rsidRPr="002B0307" w:rsidRDefault="00CA57F5" w:rsidP="00CA57F5">
      <w:pPr>
        <w:spacing w:after="0" w:line="240" w:lineRule="auto"/>
        <w:ind w:left="5670"/>
        <w:rPr>
          <w:rFonts w:ascii="Times New Roman" w:eastAsia="Times New Roman" w:hAnsi="Times New Roman"/>
          <w:i/>
          <w:sz w:val="18"/>
          <w:szCs w:val="18"/>
          <w:lang w:val="kk-KZ" w:eastAsia="ru-RU"/>
        </w:rPr>
      </w:pPr>
      <w:r w:rsidRPr="002B0307"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>(реципиент-</w:t>
      </w:r>
      <w:r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>оператордың атауы</w:t>
      </w:r>
      <w:r w:rsidRPr="002B0307"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>)</w:t>
      </w:r>
    </w:p>
    <w:p w:rsidR="00CA57F5" w:rsidRPr="002B0307" w:rsidRDefault="00CA57F5" w:rsidP="00CA57F5">
      <w:pPr>
        <w:spacing w:after="0" w:line="240" w:lineRule="auto"/>
        <w:ind w:left="5670"/>
        <w:rPr>
          <w:rFonts w:ascii="Times New Roman" w:eastAsia="Times New Roman" w:hAnsi="Times New Roman"/>
          <w:sz w:val="18"/>
          <w:szCs w:val="18"/>
          <w:lang w:val="kk-KZ" w:eastAsia="ru-RU"/>
        </w:rPr>
      </w:pPr>
    </w:p>
    <w:p w:rsidR="00CA57F5" w:rsidRPr="002B0307" w:rsidRDefault="00CA57F5" w:rsidP="00CA57F5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B0307">
        <w:rPr>
          <w:rFonts w:ascii="Times New Roman" w:eastAsia="Times New Roman" w:hAnsi="Times New Roman"/>
          <w:sz w:val="28"/>
          <w:szCs w:val="28"/>
          <w:lang w:val="kk-KZ" w:eastAsia="ru-RU"/>
        </w:rPr>
        <w:t>______________________________________________________</w:t>
      </w:r>
    </w:p>
    <w:p w:rsidR="00CA57F5" w:rsidRPr="002B0307" w:rsidRDefault="00CA57F5" w:rsidP="00CA57F5">
      <w:pPr>
        <w:spacing w:after="0" w:line="240" w:lineRule="auto"/>
        <w:ind w:left="4956"/>
        <w:rPr>
          <w:rFonts w:ascii="Times New Roman" w:eastAsia="Times New Roman" w:hAnsi="Times New Roman"/>
          <w:sz w:val="18"/>
          <w:szCs w:val="18"/>
          <w:lang w:val="kk-KZ" w:eastAsia="ru-RU"/>
        </w:rPr>
      </w:pPr>
      <w:r w:rsidRPr="002B0307">
        <w:rPr>
          <w:rFonts w:ascii="Times New Roman" w:eastAsia="Times New Roman" w:hAnsi="Times New Roman"/>
          <w:sz w:val="18"/>
          <w:szCs w:val="18"/>
          <w:lang w:val="kk-KZ" w:eastAsia="ru-RU"/>
        </w:rPr>
        <w:t>(</w:t>
      </w:r>
      <w:r w:rsidRPr="00715510"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 xml:space="preserve">абоненттің </w:t>
      </w:r>
      <w:r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>Тегі, Аты, Әкесінің аты (болған кезде)</w:t>
      </w:r>
      <w:r w:rsidRPr="00715510"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>,</w:t>
      </w:r>
      <w:r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 xml:space="preserve"> тұрғылықты </w:t>
      </w:r>
      <w:r w:rsidRPr="00715510"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 xml:space="preserve"> мекенжайы</w:t>
      </w:r>
      <w:r w:rsidRPr="002B0307"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 xml:space="preserve">, </w:t>
      </w:r>
      <w:r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 xml:space="preserve">абоненттің байланыс </w:t>
      </w:r>
      <w:r w:rsidRPr="002B0307"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>тел</w:t>
      </w:r>
      <w:r>
        <w:rPr>
          <w:rFonts w:ascii="Times New Roman" w:eastAsia="Times New Roman" w:hAnsi="Times New Roman"/>
          <w:i/>
          <w:sz w:val="18"/>
          <w:szCs w:val="18"/>
          <w:lang w:val="kk-KZ" w:eastAsia="ru-RU"/>
        </w:rPr>
        <w:t>ефоны</w:t>
      </w:r>
      <w:r w:rsidRPr="002B0307">
        <w:rPr>
          <w:rFonts w:ascii="Times New Roman" w:eastAsia="Times New Roman" w:hAnsi="Times New Roman"/>
          <w:sz w:val="18"/>
          <w:szCs w:val="18"/>
          <w:lang w:val="kk-KZ" w:eastAsia="ru-RU"/>
        </w:rPr>
        <w:t>)</w:t>
      </w:r>
    </w:p>
    <w:p w:rsidR="00CA57F5" w:rsidRPr="002B0307" w:rsidRDefault="00CA57F5" w:rsidP="00CA57F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CA57F5" w:rsidRDefault="00CA57F5" w:rsidP="00CA57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A57F5" w:rsidRDefault="00CA57F5" w:rsidP="00CA5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316FA">
        <w:rPr>
          <w:rFonts w:ascii="Times New Roman" w:hAnsi="Times New Roman"/>
          <w:b/>
          <w:sz w:val="28"/>
          <w:szCs w:val="28"/>
          <w:lang w:val="kk-KZ"/>
        </w:rPr>
        <w:t>Ұялы байланыс желілерінде</w:t>
      </w:r>
      <w:r w:rsidRPr="00A97EC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а</w:t>
      </w:r>
      <w:r w:rsidRPr="00A97ECF">
        <w:rPr>
          <w:rFonts w:ascii="Times New Roman" w:hAnsi="Times New Roman"/>
          <w:b/>
          <w:sz w:val="28"/>
          <w:szCs w:val="28"/>
          <w:lang w:val="kk-KZ"/>
        </w:rPr>
        <w:t xml:space="preserve">боненттік нөмірді </w:t>
      </w:r>
      <w:r>
        <w:rPr>
          <w:rFonts w:ascii="Times New Roman" w:hAnsi="Times New Roman"/>
          <w:b/>
          <w:sz w:val="28"/>
          <w:szCs w:val="28"/>
          <w:lang w:val="kk-KZ"/>
        </w:rPr>
        <w:t>көшіруге</w:t>
      </w:r>
      <w:r w:rsidRPr="00A97EC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A57F5" w:rsidRDefault="00CA57F5" w:rsidP="00CA5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</w:t>
      </w:r>
      <w:r w:rsidRPr="00A97ECF">
        <w:rPr>
          <w:rFonts w:ascii="Times New Roman" w:hAnsi="Times New Roman"/>
          <w:b/>
          <w:sz w:val="28"/>
          <w:szCs w:val="28"/>
          <w:lang w:val="kk-KZ"/>
        </w:rPr>
        <w:t>тіні</w:t>
      </w:r>
      <w:r>
        <w:rPr>
          <w:rFonts w:ascii="Times New Roman" w:hAnsi="Times New Roman"/>
          <w:b/>
          <w:sz w:val="28"/>
          <w:szCs w:val="28"/>
          <w:lang w:val="kk-KZ"/>
        </w:rPr>
        <w:t>м</w:t>
      </w:r>
    </w:p>
    <w:p w:rsidR="00CA57F5" w:rsidRPr="00A97ECF" w:rsidRDefault="00CA57F5" w:rsidP="00CA5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A57F5" w:rsidRDefault="00CA57F5" w:rsidP="00CA57F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Абоненттік нөмірді мынадай мәліметтердің негізінде _________________</w:t>
      </w:r>
      <w:r w:rsidRPr="003C3D4B">
        <w:rPr>
          <w:rFonts w:ascii="Times New Roman" w:eastAsia="Times New Roman" w:hAnsi="Times New Roman"/>
          <w:sz w:val="28"/>
          <w:szCs w:val="28"/>
          <w:lang w:val="kk-KZ" w:eastAsia="ru-RU"/>
        </w:rPr>
        <w:t>_____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-дан _____________________ -ға көшіруді сұраймын:</w:t>
      </w:r>
    </w:p>
    <w:p w:rsidR="00CA57F5" w:rsidRPr="00A43A03" w:rsidRDefault="00CA57F5" w:rsidP="00CA57F5">
      <w:pPr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 xml:space="preserve">    </w:t>
      </w:r>
      <w:r w:rsidRPr="00A43A03">
        <w:rPr>
          <w:rFonts w:ascii="Times New Roman" w:eastAsia="Times New Roman" w:hAnsi="Times New Roman"/>
          <w:lang w:val="kk-KZ" w:eastAsia="ru-RU"/>
        </w:rPr>
        <w:t>(</w:t>
      </w:r>
      <w:r>
        <w:rPr>
          <w:rFonts w:ascii="Times New Roman" w:eastAsia="Times New Roman" w:hAnsi="Times New Roman"/>
          <w:lang w:val="kk-KZ" w:eastAsia="ru-RU"/>
        </w:rPr>
        <w:t>донор</w:t>
      </w:r>
      <w:r w:rsidRPr="00A43A03">
        <w:rPr>
          <w:rFonts w:ascii="Times New Roman" w:eastAsia="Times New Roman" w:hAnsi="Times New Roman"/>
          <w:lang w:val="kk-KZ" w:eastAsia="ru-RU"/>
        </w:rPr>
        <w:t xml:space="preserve">-оператордың атауы)  </w:t>
      </w:r>
      <w:r>
        <w:rPr>
          <w:rFonts w:ascii="Times New Roman" w:eastAsia="Times New Roman" w:hAnsi="Times New Roman"/>
          <w:lang w:val="kk-KZ" w:eastAsia="ru-RU"/>
        </w:rPr>
        <w:t xml:space="preserve">       </w:t>
      </w:r>
      <w:r w:rsidRPr="00A43A03">
        <w:rPr>
          <w:rFonts w:ascii="Times New Roman" w:eastAsia="Times New Roman" w:hAnsi="Times New Roman"/>
          <w:lang w:val="kk-KZ" w:eastAsia="ru-RU"/>
        </w:rPr>
        <w:t xml:space="preserve">(реципиент-оператордың атауы) </w:t>
      </w:r>
    </w:p>
    <w:p w:rsidR="00CA57F5" w:rsidRDefault="00CA57F5" w:rsidP="00CA57F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3509"/>
      </w:tblGrid>
      <w:tr w:rsidR="00CA57F5" w:rsidRPr="00D91D5A" w:rsidTr="00311B5F">
        <w:trPr>
          <w:trHeight w:hRule="exact" w:val="800"/>
        </w:trPr>
        <w:tc>
          <w:tcPr>
            <w:tcW w:w="5949" w:type="dxa"/>
          </w:tcPr>
          <w:p w:rsidR="00CA57F5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Абоненттің Тегі, Аты, Әкесінің аты (болған </w:t>
            </w:r>
          </w:p>
          <w:p w:rsidR="00CA57F5" w:rsidRPr="00DD03E3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кезде) </w:t>
            </w:r>
            <w:r w:rsidRPr="00DD03E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ұйымның атауы</w:t>
            </w:r>
          </w:p>
        </w:tc>
        <w:tc>
          <w:tcPr>
            <w:tcW w:w="3509" w:type="dxa"/>
          </w:tcPr>
          <w:p w:rsidR="00CA57F5" w:rsidRPr="00DD03E3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CA57F5" w:rsidRPr="00D91D5A" w:rsidTr="00311B5F">
        <w:trPr>
          <w:trHeight w:hRule="exact" w:val="1078"/>
        </w:trPr>
        <w:tc>
          <w:tcPr>
            <w:tcW w:w="5949" w:type="dxa"/>
          </w:tcPr>
          <w:p w:rsidR="00CA57F5" w:rsidRPr="00112B45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Жеке басты куәландыратын құжат/тіркеу органы берген заңды тұлғаны тіркеу туралы анықтама </w:t>
            </w:r>
          </w:p>
        </w:tc>
        <w:tc>
          <w:tcPr>
            <w:tcW w:w="3509" w:type="dxa"/>
          </w:tcPr>
          <w:p w:rsidR="00CA57F5" w:rsidRPr="00112B45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CA57F5" w:rsidRPr="00E82D78" w:rsidTr="00311B5F">
        <w:trPr>
          <w:trHeight w:hRule="exact" w:val="397"/>
        </w:trPr>
        <w:tc>
          <w:tcPr>
            <w:tcW w:w="5949" w:type="dxa"/>
          </w:tcPr>
          <w:p w:rsidR="00CA57F5" w:rsidRPr="00E82D78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ЖС</w:t>
            </w:r>
            <w:r w:rsidRPr="00E8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 /Б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</w:t>
            </w:r>
            <w:r w:rsidRPr="00E8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509" w:type="dxa"/>
          </w:tcPr>
          <w:p w:rsidR="00CA57F5" w:rsidRPr="00E82D78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57F5" w:rsidRPr="00E82D78" w:rsidTr="00311B5F">
        <w:trPr>
          <w:trHeight w:hRule="exact" w:val="728"/>
        </w:trPr>
        <w:tc>
          <w:tcPr>
            <w:tcW w:w="5949" w:type="dxa"/>
          </w:tcPr>
          <w:p w:rsidR="00CA57F5" w:rsidRPr="00E82D78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Абонент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тік нөмір</w:t>
            </w:r>
            <w:r w:rsidRPr="00E8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</w:t>
            </w:r>
            <w:r w:rsidRPr="00E8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бонент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тік нөмірлердің тізбесі</w:t>
            </w:r>
          </w:p>
        </w:tc>
        <w:tc>
          <w:tcPr>
            <w:tcW w:w="3509" w:type="dxa"/>
          </w:tcPr>
          <w:p w:rsidR="00CA57F5" w:rsidRPr="00E82D78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A57F5" w:rsidRPr="00E82D78" w:rsidRDefault="00CA57F5" w:rsidP="00CA5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F5" w:rsidRDefault="00CA57F5" w:rsidP="00CA57F5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Абоненттік нөмірді көшіруден бас тартуға негіздеме  болмаған кезде: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CA57F5" w:rsidRPr="00CF1EE7" w:rsidTr="00311B5F">
        <w:tc>
          <w:tcPr>
            <w:tcW w:w="5954" w:type="dxa"/>
          </w:tcPr>
          <w:p w:rsidR="00CA57F5" w:rsidRPr="008373F5" w:rsidRDefault="00CA57F5" w:rsidP="00311B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Донор-оператормен ұялы байланыс қызметтерін көрсету туралы шартты бұзуды сұраймын</w:t>
            </w:r>
          </w:p>
        </w:tc>
        <w:tc>
          <w:tcPr>
            <w:tcW w:w="3544" w:type="dxa"/>
          </w:tcPr>
          <w:p w:rsidR="00CA57F5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63F67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_______________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____</w:t>
            </w:r>
            <w:r w:rsidRPr="003C3D4B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CA57F5" w:rsidRPr="003C3D4B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C3D4B">
              <w:rPr>
                <w:rFonts w:ascii="Times New Roman" w:eastAsia="Times New Roman" w:hAnsi="Times New Roman"/>
                <w:lang w:val="kk-KZ" w:eastAsia="ru-RU"/>
              </w:rPr>
              <w:t>(донор-оператордың атауы)</w:t>
            </w:r>
          </w:p>
        </w:tc>
      </w:tr>
      <w:tr w:rsidR="00CA57F5" w:rsidRPr="00CA57F5" w:rsidTr="00CA57F5">
        <w:trPr>
          <w:trHeight w:val="60"/>
        </w:trPr>
        <w:tc>
          <w:tcPr>
            <w:tcW w:w="5954" w:type="dxa"/>
            <w:shd w:val="clear" w:color="auto" w:fill="FFFFFF"/>
          </w:tcPr>
          <w:p w:rsidR="00CA57F5" w:rsidRDefault="00CA57F5" w:rsidP="00311B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Көшірілген абоненттік нөмірді </w:t>
            </w:r>
          </w:p>
          <w:p w:rsidR="00CA57F5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A57F5" w:rsidRDefault="00CA57F5" w:rsidP="00311B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F146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тарифтік жоспарына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1D030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қосуды сұраймын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:</w:t>
            </w:r>
          </w:p>
          <w:p w:rsidR="00CA57F5" w:rsidRPr="00F53B9F" w:rsidRDefault="00CA57F5" w:rsidP="00311B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CA57F5" w:rsidRPr="00363F67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363F67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_______________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____</w:t>
            </w:r>
            <w:r w:rsidRPr="00363F67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</w:t>
            </w:r>
          </w:p>
          <w:p w:rsidR="00CA57F5" w:rsidRPr="00363F67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63F67">
              <w:rPr>
                <w:rFonts w:ascii="Times New Roman" w:eastAsia="Times New Roman" w:hAnsi="Times New Roman"/>
                <w:lang w:val="kk-KZ" w:eastAsia="ru-RU"/>
              </w:rPr>
              <w:t>(</w:t>
            </w:r>
            <w:r w:rsidRPr="00A43A03">
              <w:rPr>
                <w:rFonts w:ascii="Times New Roman" w:eastAsia="Times New Roman" w:hAnsi="Times New Roman"/>
                <w:lang w:val="kk-KZ" w:eastAsia="ru-RU"/>
              </w:rPr>
              <w:t>тарифтік жоспардың атауы</w:t>
            </w:r>
            <w:r w:rsidRPr="00363F67">
              <w:rPr>
                <w:rFonts w:ascii="Times New Roman" w:eastAsia="Times New Roman" w:hAnsi="Times New Roman"/>
                <w:lang w:val="kk-KZ" w:eastAsia="ru-RU"/>
              </w:rPr>
              <w:t>)</w:t>
            </w:r>
          </w:p>
          <w:p w:rsidR="00CA57F5" w:rsidRPr="00363F67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val="kk-KZ" w:eastAsia="ru-RU"/>
              </w:rPr>
            </w:pPr>
            <w:r w:rsidRPr="00363F67">
              <w:rPr>
                <w:rFonts w:ascii="Times New Roman" w:eastAsia="Times New Roman" w:hAnsi="Times New Roman"/>
                <w:i/>
                <w:lang w:val="kk-KZ" w:eastAsia="ru-RU"/>
              </w:rPr>
              <w:t>___________________</w:t>
            </w:r>
            <w:r>
              <w:rPr>
                <w:rFonts w:ascii="Times New Roman" w:eastAsia="Times New Roman" w:hAnsi="Times New Roman"/>
                <w:i/>
                <w:lang w:val="kk-KZ" w:eastAsia="ru-RU"/>
              </w:rPr>
              <w:t>_____</w:t>
            </w:r>
          </w:p>
          <w:p w:rsidR="00CA57F5" w:rsidRPr="00363F67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63F67">
              <w:rPr>
                <w:rFonts w:ascii="Times New Roman" w:eastAsia="Times New Roman" w:hAnsi="Times New Roman"/>
                <w:lang w:val="kk-KZ" w:eastAsia="ru-RU"/>
              </w:rPr>
              <w:t>(</w:t>
            </w:r>
            <w:r w:rsidRPr="00A43A03">
              <w:rPr>
                <w:rFonts w:ascii="Times New Roman" w:eastAsia="Times New Roman" w:hAnsi="Times New Roman"/>
                <w:lang w:val="kk-KZ" w:eastAsia="ru-RU"/>
              </w:rPr>
              <w:t xml:space="preserve">тарифтік жоспардың </w:t>
            </w:r>
            <w:r>
              <w:rPr>
                <w:rFonts w:ascii="Times New Roman" w:eastAsia="Times New Roman" w:hAnsi="Times New Roman"/>
                <w:lang w:val="kk-KZ" w:eastAsia="ru-RU"/>
              </w:rPr>
              <w:t>коды</w:t>
            </w:r>
            <w:r w:rsidRPr="00363F67">
              <w:rPr>
                <w:rFonts w:ascii="Times New Roman" w:eastAsia="Times New Roman" w:hAnsi="Times New Roman"/>
                <w:lang w:val="kk-KZ" w:eastAsia="ru-RU"/>
              </w:rPr>
              <w:t>)</w:t>
            </w:r>
          </w:p>
          <w:p w:rsidR="00CA57F5" w:rsidRPr="00363F67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val="kk-KZ" w:eastAsia="ru-RU"/>
              </w:rPr>
            </w:pPr>
          </w:p>
        </w:tc>
      </w:tr>
    </w:tbl>
    <w:p w:rsidR="00CA57F5" w:rsidRDefault="00CA57F5" w:rsidP="00CA57F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CA57F5" w:rsidRDefault="00CA57F5" w:rsidP="00CA57F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Абонент толтырады</w:t>
      </w:r>
    </w:p>
    <w:p w:rsidR="00CA57F5" w:rsidRPr="00E82D78" w:rsidRDefault="00CA57F5" w:rsidP="00CA57F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CA57F5" w:rsidRPr="00E82D78" w:rsidTr="00311B5F">
        <w:tc>
          <w:tcPr>
            <w:tcW w:w="5954" w:type="dxa"/>
          </w:tcPr>
          <w:p w:rsidR="00CA57F5" w:rsidRPr="00E82D78" w:rsidRDefault="00CA57F5" w:rsidP="00311B5F">
            <w:pPr>
              <w:shd w:val="clear" w:color="auto" w:fill="FFFFFF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Мен</w:t>
            </w:r>
            <w:r w:rsidRPr="00E8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________________ (</w:t>
            </w:r>
            <w:r w:rsidRPr="00402175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абоненттің Т.А.Ә.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А.</w:t>
            </w:r>
            <w:r w:rsidRPr="00E8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E82D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абоненттік нөмірді көшіруді жүзеге асыру мақсатында реципиент-операторға, донор-операторға, </w:t>
            </w:r>
            <w:r w:rsidRPr="00E416F7">
              <w:rPr>
                <w:rFonts w:ascii="Times New Roman" w:hAnsi="Times New Roman"/>
                <w:sz w:val="28"/>
                <w:szCs w:val="28"/>
                <w:lang w:val="kk-KZ"/>
              </w:rPr>
              <w:t>АНОДҚ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операторына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«Дербес деректер және оларды қорғау туралы» 2013 жылғы 21 мамырдағы Қазақстан Республикасының Заңына сәйкес менің дербес деректерімді өңдеуге өз келісімімді беретінімді растаймын. </w:t>
            </w:r>
          </w:p>
        </w:tc>
        <w:tc>
          <w:tcPr>
            <w:tcW w:w="3544" w:type="dxa"/>
          </w:tcPr>
          <w:p w:rsidR="00CA57F5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63F67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_______________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____</w:t>
            </w:r>
            <w:r w:rsidRPr="003C3D4B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CA57F5" w:rsidRPr="00677E3D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        </w:t>
            </w:r>
            <w:r w:rsidRPr="003C3D4B">
              <w:rPr>
                <w:rFonts w:ascii="Times New Roman" w:eastAsia="Times New Roman" w:hAnsi="Times New Roman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lang w:val="kk-KZ" w:eastAsia="ru-RU"/>
              </w:rPr>
              <w:t>абоненттің қолы</w:t>
            </w:r>
            <w:r w:rsidRPr="003C3D4B">
              <w:rPr>
                <w:rFonts w:ascii="Times New Roman" w:eastAsia="Times New Roman" w:hAnsi="Times New Roman"/>
                <w:lang w:val="kk-KZ" w:eastAsia="ru-RU"/>
              </w:rPr>
              <w:t>)</w:t>
            </w:r>
          </w:p>
        </w:tc>
      </w:tr>
    </w:tbl>
    <w:p w:rsidR="00CA57F5" w:rsidRDefault="00CA57F5" w:rsidP="00CA57F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CA57F5" w:rsidRPr="00C22F08" w:rsidRDefault="00CA57F5" w:rsidP="00CA57F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Заңды тұлға-абонент толтырады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CA57F5" w:rsidRPr="00E82D78" w:rsidTr="00311B5F">
        <w:tc>
          <w:tcPr>
            <w:tcW w:w="5954" w:type="dxa"/>
          </w:tcPr>
          <w:p w:rsidR="00CA57F5" w:rsidRPr="00CA57F5" w:rsidRDefault="00CA57F5" w:rsidP="00311B5F">
            <w:pPr>
              <w:tabs>
                <w:tab w:val="left" w:pos="1134"/>
              </w:tabs>
              <w:spacing w:after="0" w:line="240" w:lineRule="auto"/>
              <w:ind w:left="34" w:firstLine="67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Абоненттік нөмірлерді толығымен көшіруді таңдау</w:t>
            </w:r>
            <w:r w:rsidRPr="00CA57F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CA57F5" w:rsidRPr="00CA57F5" w:rsidRDefault="00CA57F5" w:rsidP="00311B5F">
            <w:pPr>
              <w:tabs>
                <w:tab w:val="left" w:pos="1134"/>
              </w:tabs>
              <w:spacing w:after="0" w:line="240" w:lineRule="auto"/>
              <w:ind w:left="34" w:firstLine="67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НЕМЕСЕ</w:t>
            </w:r>
          </w:p>
          <w:p w:rsidR="00CA57F5" w:rsidRPr="00CA57F5" w:rsidRDefault="00CA57F5" w:rsidP="00311B5F">
            <w:pPr>
              <w:tabs>
                <w:tab w:val="left" w:pos="1134"/>
              </w:tabs>
              <w:spacing w:after="0" w:line="240" w:lineRule="auto"/>
              <w:ind w:left="34" w:firstLine="67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Абоненттік нөмірлерді ішінара көшіруді таңдау</w:t>
            </w:r>
            <w:r w:rsidRPr="00CA57F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CA57F5" w:rsidRPr="00CA57F5" w:rsidRDefault="00CA57F5" w:rsidP="00311B5F">
            <w:pPr>
              <w:tabs>
                <w:tab w:val="left" w:pos="1134"/>
              </w:tabs>
              <w:spacing w:after="0" w:line="240" w:lineRule="auto"/>
              <w:ind w:left="34" w:firstLine="67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544" w:type="dxa"/>
          </w:tcPr>
          <w:p w:rsidR="00CA57F5" w:rsidRPr="00CA57F5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CA57F5" w:rsidRPr="00E82D78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</w:p>
          <w:p w:rsidR="00CA57F5" w:rsidRPr="00E82D78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Pr="00E82D78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Pr="00E82D78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2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</w:p>
        </w:tc>
      </w:tr>
    </w:tbl>
    <w:p w:rsidR="00CA57F5" w:rsidRPr="00E82D78" w:rsidRDefault="00CA57F5" w:rsidP="00CA5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F5" w:rsidRDefault="00CA57F5" w:rsidP="00CA57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Реципиент-оператордың </w:t>
      </w:r>
    </w:p>
    <w:p w:rsidR="00CA57F5" w:rsidRDefault="00CA57F5" w:rsidP="00CA57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жауапты тұлғасының лауазымы</w:t>
      </w:r>
      <w:r w:rsidRPr="009854A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</w:t>
      </w:r>
    </w:p>
    <w:p w:rsidR="00CA57F5" w:rsidRPr="009854AA" w:rsidRDefault="00CA57F5" w:rsidP="00CA57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Т.А.Ә.А. </w:t>
      </w:r>
      <w:r w:rsidRPr="009854A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</w:t>
      </w:r>
      <w:r w:rsidRPr="009854A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Қолы</w:t>
      </w:r>
      <w:r w:rsidRPr="009854A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</w:t>
      </w:r>
    </w:p>
    <w:p w:rsidR="00CA57F5" w:rsidRPr="009854AA" w:rsidRDefault="00CA57F5" w:rsidP="00CA57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854A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Күні</w:t>
      </w:r>
    </w:p>
    <w:p w:rsidR="00CA57F5" w:rsidRDefault="00CA57F5" w:rsidP="00CA57F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Ұйым мөрі</w:t>
      </w: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57F5" w:rsidRPr="00B01381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:rsidR="00CA57F5" w:rsidRPr="00B01381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hAnsi="Times New Roman"/>
          <w:bCs/>
          <w:spacing w:val="-6"/>
          <w:sz w:val="28"/>
          <w:szCs w:val="28"/>
        </w:rPr>
      </w:pPr>
      <w:r w:rsidRPr="00B01381">
        <w:rPr>
          <w:rFonts w:ascii="Times New Roman" w:eastAsia="Times New Roman" w:hAnsi="Times New Roman"/>
          <w:bCs/>
          <w:sz w:val="28"/>
          <w:szCs w:val="28"/>
          <w:lang w:eastAsia="ru-RU"/>
        </w:rPr>
        <w:t>к Правилам</w:t>
      </w: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переноса абонентского</w:t>
      </w:r>
      <w:r w:rsidRPr="00B013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номера в сетях сотовой связи </w:t>
      </w:r>
    </w:p>
    <w:p w:rsidR="00CA57F5" w:rsidRPr="00B01381" w:rsidRDefault="00CA57F5" w:rsidP="00CA57F5">
      <w:pPr>
        <w:tabs>
          <w:tab w:val="left" w:pos="-567"/>
        </w:tabs>
        <w:spacing w:after="0" w:line="240" w:lineRule="auto"/>
        <w:ind w:left="5664"/>
        <w:jc w:val="center"/>
        <w:rPr>
          <w:rFonts w:ascii="Times New Roman" w:hAnsi="Times New Roman"/>
          <w:bCs/>
          <w:spacing w:val="-6"/>
          <w:sz w:val="28"/>
          <w:szCs w:val="28"/>
        </w:rPr>
      </w:pPr>
    </w:p>
    <w:p w:rsidR="00CA57F5" w:rsidRPr="00B01381" w:rsidRDefault="00CA57F5" w:rsidP="00CA57F5">
      <w:pPr>
        <w:tabs>
          <w:tab w:val="left" w:pos="-567"/>
        </w:tabs>
        <w:spacing w:after="0" w:line="240" w:lineRule="auto"/>
        <w:ind w:left="5664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1381">
        <w:rPr>
          <w:rFonts w:ascii="Times New Roman" w:hAnsi="Times New Roman"/>
          <w:bCs/>
          <w:spacing w:val="-6"/>
          <w:sz w:val="28"/>
          <w:szCs w:val="28"/>
        </w:rPr>
        <w:t>Форма</w:t>
      </w:r>
    </w:p>
    <w:p w:rsidR="00CA57F5" w:rsidRPr="00B01381" w:rsidRDefault="00CA57F5" w:rsidP="00CA57F5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CA57F5" w:rsidRPr="00B01381" w:rsidRDefault="00CA57F5" w:rsidP="00CA57F5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</w:p>
    <w:p w:rsidR="00CA57F5" w:rsidRPr="00B01381" w:rsidRDefault="00CA57F5" w:rsidP="00CA57F5">
      <w:pPr>
        <w:spacing w:after="0" w:line="240" w:lineRule="auto"/>
        <w:ind w:left="5670"/>
        <w:rPr>
          <w:rFonts w:ascii="Times New Roman" w:eastAsia="Times New Roman" w:hAnsi="Times New Roman"/>
          <w:sz w:val="18"/>
          <w:szCs w:val="18"/>
          <w:lang w:eastAsia="ru-RU"/>
        </w:rPr>
      </w:pPr>
      <w:r w:rsidRPr="00B01381">
        <w:rPr>
          <w:rFonts w:ascii="Times New Roman" w:eastAsia="Times New Roman" w:hAnsi="Times New Roman"/>
          <w:sz w:val="18"/>
          <w:szCs w:val="18"/>
          <w:lang w:eastAsia="ru-RU"/>
        </w:rPr>
        <w:t>(наименование оператора-реципиента)</w:t>
      </w:r>
    </w:p>
    <w:p w:rsidR="00CA57F5" w:rsidRPr="00B01381" w:rsidRDefault="00CA57F5" w:rsidP="00CA57F5">
      <w:pPr>
        <w:spacing w:after="0" w:line="240" w:lineRule="auto"/>
        <w:ind w:left="567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A57F5" w:rsidRPr="00B01381" w:rsidRDefault="00CA57F5" w:rsidP="00CA57F5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>От______________________________________________________</w:t>
      </w:r>
    </w:p>
    <w:p w:rsidR="00CA57F5" w:rsidRPr="00B01381" w:rsidRDefault="00CA57F5" w:rsidP="00CA57F5">
      <w:pPr>
        <w:spacing w:after="0" w:line="240" w:lineRule="auto"/>
        <w:ind w:left="5670"/>
        <w:rPr>
          <w:rFonts w:ascii="Times New Roman" w:eastAsia="Times New Roman" w:hAnsi="Times New Roman"/>
          <w:sz w:val="18"/>
          <w:szCs w:val="18"/>
          <w:lang w:eastAsia="ru-RU"/>
        </w:rPr>
      </w:pPr>
      <w:r w:rsidRPr="00B01381">
        <w:rPr>
          <w:rFonts w:ascii="Times New Roman" w:eastAsia="Times New Roman" w:hAnsi="Times New Roman"/>
          <w:sz w:val="18"/>
          <w:szCs w:val="18"/>
          <w:lang w:eastAsia="ru-RU"/>
        </w:rPr>
        <w:t>(Фамилия Имя Отчество (при его наличии) абонента, адрес проживания, контактный номер абонента)</w:t>
      </w:r>
    </w:p>
    <w:p w:rsidR="00CA57F5" w:rsidRPr="00B01381" w:rsidRDefault="00CA57F5" w:rsidP="00CA57F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A57F5" w:rsidRPr="00B01381" w:rsidRDefault="00CA57F5" w:rsidP="00CA5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F5" w:rsidRPr="00B01381" w:rsidRDefault="00CA57F5" w:rsidP="00CA57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CA57F5" w:rsidRPr="00B01381" w:rsidRDefault="00CA57F5" w:rsidP="00CA57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B01381">
        <w:rPr>
          <w:rFonts w:ascii="Times New Roman" w:eastAsia="Times New Roman" w:hAnsi="Times New Roman"/>
          <w:b/>
          <w:sz w:val="28"/>
          <w:szCs w:val="28"/>
          <w:lang w:eastAsia="ru-RU"/>
        </w:rPr>
        <w:t>на перенос абонентского номера в сетях сотовой связи</w:t>
      </w:r>
    </w:p>
    <w:bookmarkEnd w:id="0"/>
    <w:p w:rsidR="00CA57F5" w:rsidRPr="00B01381" w:rsidRDefault="00CA57F5" w:rsidP="00CA57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F5" w:rsidRPr="00B01381" w:rsidRDefault="00CA57F5" w:rsidP="00CA57F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>Прошу перенести абонентский номер с___________________________</w:t>
      </w: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0138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(наименование оператора-донора)</w:t>
      </w:r>
    </w:p>
    <w:p w:rsidR="00CA57F5" w:rsidRPr="00B01381" w:rsidRDefault="00CA57F5" w:rsidP="00CA57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>на___________________________ на основании нижеперечисленных сведений:</w:t>
      </w: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0138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(наименование оператора-реципиента)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3509"/>
      </w:tblGrid>
      <w:tr w:rsidR="00CA57F5" w:rsidRPr="00B01381" w:rsidTr="00311B5F">
        <w:trPr>
          <w:trHeight w:hRule="exact" w:val="687"/>
        </w:trPr>
        <w:tc>
          <w:tcPr>
            <w:tcW w:w="5949" w:type="dxa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 (при его наличии) абонента/наименование организации</w:t>
            </w:r>
          </w:p>
        </w:tc>
        <w:tc>
          <w:tcPr>
            <w:tcW w:w="3509" w:type="dxa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57F5" w:rsidRPr="00B01381" w:rsidTr="00311B5F">
        <w:trPr>
          <w:trHeight w:hRule="exact" w:val="1078"/>
        </w:trPr>
        <w:tc>
          <w:tcPr>
            <w:tcW w:w="5949" w:type="dxa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Документ, удостоверяющий личность/справка о регистрации юридического лица, выданная регистрирующим органом</w:t>
            </w:r>
          </w:p>
        </w:tc>
        <w:tc>
          <w:tcPr>
            <w:tcW w:w="3509" w:type="dxa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57F5" w:rsidRPr="00B01381" w:rsidTr="00311B5F">
        <w:trPr>
          <w:trHeight w:hRule="exact" w:val="397"/>
        </w:trPr>
        <w:tc>
          <w:tcPr>
            <w:tcW w:w="5949" w:type="dxa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ИИН /БИН</w:t>
            </w:r>
          </w:p>
        </w:tc>
        <w:tc>
          <w:tcPr>
            <w:tcW w:w="3509" w:type="dxa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57F5" w:rsidRPr="00B01381" w:rsidTr="00311B5F">
        <w:trPr>
          <w:trHeight w:hRule="exact" w:val="728"/>
        </w:trPr>
        <w:tc>
          <w:tcPr>
            <w:tcW w:w="5949" w:type="dxa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Абонентский номер/перечень абонентских номеров </w:t>
            </w:r>
          </w:p>
        </w:tc>
        <w:tc>
          <w:tcPr>
            <w:tcW w:w="3509" w:type="dxa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A57F5" w:rsidRPr="00B01381" w:rsidRDefault="00CA57F5" w:rsidP="00CA5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F5" w:rsidRPr="00B01381" w:rsidRDefault="00CA57F5" w:rsidP="00CA57F5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основания для отказа в переносе абонентского номера: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CA57F5" w:rsidRPr="00B01381" w:rsidTr="00311B5F">
        <w:tc>
          <w:tcPr>
            <w:tcW w:w="5954" w:type="dxa"/>
          </w:tcPr>
          <w:p w:rsidR="00CA57F5" w:rsidRPr="00B01381" w:rsidRDefault="00CA57F5" w:rsidP="00311B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Прошу расторгнуть договор об оказании услуг сотовой связи с оператором-донором</w:t>
            </w:r>
          </w:p>
        </w:tc>
        <w:tc>
          <w:tcPr>
            <w:tcW w:w="3544" w:type="dxa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</w:t>
            </w: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  <w:r w:rsidRPr="00B013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(наименование оператора-донора)</w:t>
            </w:r>
          </w:p>
        </w:tc>
      </w:tr>
      <w:tr w:rsidR="00CA57F5" w:rsidRPr="00B01381" w:rsidTr="00311B5F">
        <w:tc>
          <w:tcPr>
            <w:tcW w:w="5954" w:type="dxa"/>
            <w:shd w:val="clear" w:color="auto" w:fill="FFFFFF"/>
          </w:tcPr>
          <w:p w:rsidR="00CA57F5" w:rsidRPr="00B01381" w:rsidRDefault="00CA57F5" w:rsidP="00311B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Прошу подключить перенесенный абонентский номер к тарифному плану:</w:t>
            </w:r>
          </w:p>
          <w:p w:rsidR="00CA57F5" w:rsidRPr="00B01381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</w:t>
            </w: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  <w:r w:rsidRPr="00B013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(наименование тарифного плана)</w:t>
            </w:r>
          </w:p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</w:t>
            </w: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</w:t>
            </w:r>
            <w:r w:rsidRPr="00B013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(код тарифного плана)</w:t>
            </w:r>
          </w:p>
          <w:p w:rsidR="00CA57F5" w:rsidRPr="00B01381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A57F5" w:rsidRPr="00B01381" w:rsidRDefault="00CA57F5" w:rsidP="00CA5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F5" w:rsidRPr="00B01381" w:rsidRDefault="00CA57F5" w:rsidP="00CA57F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A57F5" w:rsidRPr="00B01381" w:rsidRDefault="00CA57F5" w:rsidP="00CA57F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A57F5" w:rsidRPr="00B01381" w:rsidRDefault="00CA57F5" w:rsidP="00CA57F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Заполняется абонентом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CA57F5" w:rsidRPr="00B01381" w:rsidTr="00311B5F">
        <w:tc>
          <w:tcPr>
            <w:tcW w:w="5954" w:type="dxa"/>
          </w:tcPr>
          <w:p w:rsidR="00CA57F5" w:rsidRPr="00B01381" w:rsidRDefault="00CA57F5" w:rsidP="00311B5F">
            <w:pPr>
              <w:shd w:val="clear" w:color="auto" w:fill="FFFFFF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Я, ________________ (</w:t>
            </w:r>
            <w:r w:rsidRPr="00B0138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Ф.И.О. абонента</w:t>
            </w: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B013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соответствии с Законом Республики Казахстан </w:t>
            </w:r>
            <w:r w:rsidRPr="00B013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21 мая 2013 года </w:t>
            </w: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«О </w:t>
            </w:r>
            <w:r w:rsidRPr="00B0138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персональных данных и их защите</w:t>
            </w: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подтверждаю свое согласие оператору-реципиенту, оператору-донору, оператору ЦБДАН на обработку моих персональных данных в целях осуществления переноса абонентского номера.</w:t>
            </w:r>
          </w:p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</w:t>
            </w: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</w:t>
            </w:r>
            <w:r w:rsidRPr="00B013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 абонента)</w:t>
            </w:r>
          </w:p>
        </w:tc>
      </w:tr>
    </w:tbl>
    <w:p w:rsidR="00CA57F5" w:rsidRPr="00B01381" w:rsidRDefault="00CA57F5" w:rsidP="00CA57F5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i/>
          <w:sz w:val="28"/>
          <w:szCs w:val="28"/>
          <w:lang w:eastAsia="ru-RU"/>
        </w:rPr>
        <w:t>Заполняется абонентом-юридическим лицом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CA57F5" w:rsidRPr="00B01381" w:rsidTr="00311B5F">
        <w:tc>
          <w:tcPr>
            <w:tcW w:w="5954" w:type="dxa"/>
          </w:tcPr>
          <w:p w:rsidR="00CA57F5" w:rsidRPr="00B01381" w:rsidRDefault="00CA57F5" w:rsidP="00311B5F">
            <w:pPr>
              <w:tabs>
                <w:tab w:val="left" w:pos="1134"/>
              </w:tabs>
              <w:spacing w:after="0" w:line="240" w:lineRule="auto"/>
              <w:ind w:left="34" w:firstLine="6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381">
              <w:rPr>
                <w:rFonts w:ascii="Times New Roman" w:hAnsi="Times New Roman"/>
                <w:bCs/>
                <w:sz w:val="28"/>
                <w:szCs w:val="28"/>
              </w:rPr>
              <w:t>Выбор полного переноса абонентских номеров</w:t>
            </w:r>
            <w:r w:rsidRPr="00B0138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57F5" w:rsidRPr="00B01381" w:rsidRDefault="00CA57F5" w:rsidP="00311B5F">
            <w:pPr>
              <w:tabs>
                <w:tab w:val="left" w:pos="1134"/>
              </w:tabs>
              <w:spacing w:after="0" w:line="240" w:lineRule="auto"/>
              <w:ind w:left="34" w:firstLine="67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01381">
              <w:rPr>
                <w:rFonts w:ascii="Times New Roman" w:hAnsi="Times New Roman"/>
                <w:bCs/>
                <w:sz w:val="28"/>
                <w:szCs w:val="28"/>
              </w:rPr>
              <w:t>ИЛИ</w:t>
            </w:r>
          </w:p>
          <w:p w:rsidR="00CA57F5" w:rsidRPr="00B01381" w:rsidRDefault="00CA57F5" w:rsidP="00311B5F">
            <w:pPr>
              <w:tabs>
                <w:tab w:val="left" w:pos="1134"/>
              </w:tabs>
              <w:spacing w:after="0" w:line="240" w:lineRule="auto"/>
              <w:ind w:left="34" w:firstLine="6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381">
              <w:rPr>
                <w:rFonts w:ascii="Times New Roman" w:hAnsi="Times New Roman"/>
                <w:bCs/>
                <w:sz w:val="28"/>
                <w:szCs w:val="28"/>
              </w:rPr>
              <w:t>Выбор частичного переноса абонентских номеров</w:t>
            </w:r>
            <w:r w:rsidRPr="00B0138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57F5" w:rsidRPr="00B01381" w:rsidRDefault="00CA57F5" w:rsidP="00311B5F">
            <w:pPr>
              <w:shd w:val="clear" w:color="auto" w:fill="FFFFFF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Pr="00B01381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</w:p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Pr="00B01381" w:rsidRDefault="00CA57F5" w:rsidP="00311B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57F5" w:rsidRPr="00B01381" w:rsidRDefault="00CA57F5" w:rsidP="00311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13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</w:p>
        </w:tc>
      </w:tr>
    </w:tbl>
    <w:p w:rsidR="00CA57F5" w:rsidRPr="00B01381" w:rsidRDefault="00CA57F5" w:rsidP="00CA5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F5" w:rsidRPr="00B01381" w:rsidRDefault="00CA57F5" w:rsidP="00CA5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 xml:space="preserve">Ф.И.О. абонента                                                                                 Подпись  </w:t>
      </w:r>
    </w:p>
    <w:p w:rsidR="00CA57F5" w:rsidRPr="00B01381" w:rsidRDefault="00CA57F5" w:rsidP="00CA5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F5" w:rsidRPr="00B01381" w:rsidRDefault="00CA57F5" w:rsidP="00CA57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>Должность ответственного лица</w:t>
      </w:r>
    </w:p>
    <w:p w:rsidR="00CA57F5" w:rsidRPr="00B01381" w:rsidRDefault="00CA57F5" w:rsidP="00CA57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оператора-реципиента                                   Ф.И.О.                                                Подпись                                                    </w:t>
      </w:r>
    </w:p>
    <w:p w:rsidR="00CA57F5" w:rsidRPr="00B01381" w:rsidRDefault="00CA57F5" w:rsidP="00CA57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57F5" w:rsidRPr="00B01381" w:rsidRDefault="00CA57F5" w:rsidP="00CA57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CA57F5" w:rsidRPr="00B01381" w:rsidRDefault="00CA57F5" w:rsidP="00CA57F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381">
        <w:rPr>
          <w:rFonts w:ascii="Times New Roman" w:eastAsia="Times New Roman" w:hAnsi="Times New Roman"/>
          <w:sz w:val="28"/>
          <w:szCs w:val="28"/>
          <w:lang w:eastAsia="ru-RU"/>
        </w:rPr>
        <w:t>Печать организации</w:t>
      </w:r>
    </w:p>
    <w:p w:rsidR="00CA57F5" w:rsidRDefault="00CA57F5" w:rsidP="00CA57F5"/>
    <w:p w:rsidR="00CA57F5" w:rsidRDefault="00CA57F5" w:rsidP="00CA57F5"/>
    <w:p w:rsidR="00CA57F5" w:rsidRDefault="00CA57F5" w:rsidP="00CA57F5"/>
    <w:p w:rsidR="00CA57F5" w:rsidRDefault="00CA57F5" w:rsidP="00CA57F5"/>
    <w:p w:rsidR="00CA57F5" w:rsidRDefault="00CA57F5" w:rsidP="00CA57F5"/>
    <w:p w:rsidR="00CA57F5" w:rsidRDefault="00CA57F5" w:rsidP="00CA57F5"/>
    <w:p w:rsidR="00CA57F5" w:rsidRDefault="00CA57F5" w:rsidP="00CA57F5"/>
    <w:p w:rsidR="00CA57F5" w:rsidRDefault="00CA57F5" w:rsidP="00CA57F5"/>
    <w:p w:rsidR="00CA57F5" w:rsidRDefault="00CA57F5" w:rsidP="00CA57F5"/>
    <w:p w:rsidR="00CA57F5" w:rsidRDefault="00CA57F5" w:rsidP="00CA57F5"/>
    <w:p w:rsidR="00CA57F5" w:rsidRDefault="00CA57F5"/>
    <w:sectPr w:rsidR="00CA57F5" w:rsidSect="00CA57F5">
      <w:headerReference w:type="default" r:id="rId4"/>
      <w:headerReference w:type="first" r:id="rId5"/>
      <w:pgSz w:w="11906" w:h="16838"/>
      <w:pgMar w:top="540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69A" w:rsidRPr="005C2870" w:rsidRDefault="00CA57F5">
    <w:pPr>
      <w:pStyle w:val="Header"/>
      <w:jc w:val="center"/>
      <w:rPr>
        <w:rFonts w:ascii="Times New Roman" w:hAnsi="Times New Roman"/>
        <w:sz w:val="28"/>
        <w:szCs w:val="28"/>
      </w:rPr>
    </w:pPr>
    <w:r w:rsidRPr="005C2870">
      <w:rPr>
        <w:rFonts w:ascii="Times New Roman" w:hAnsi="Times New Roman"/>
        <w:sz w:val="28"/>
        <w:szCs w:val="28"/>
      </w:rPr>
      <w:fldChar w:fldCharType="begin"/>
    </w:r>
    <w:r w:rsidRPr="005C2870">
      <w:rPr>
        <w:rFonts w:ascii="Times New Roman" w:hAnsi="Times New Roman"/>
        <w:sz w:val="28"/>
        <w:szCs w:val="28"/>
      </w:rPr>
      <w:instrText>PAGE   \* MERGEFORMAT</w:instrText>
    </w:r>
    <w:r w:rsidRPr="005C2870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5C2870">
      <w:rPr>
        <w:rFonts w:ascii="Times New Roman" w:hAnsi="Times New Roman"/>
        <w:sz w:val="28"/>
        <w:szCs w:val="28"/>
      </w:rPr>
      <w:fldChar w:fldCharType="end"/>
    </w:r>
  </w:p>
  <w:p w:rsidR="005B169A" w:rsidRDefault="00CA57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F9" w:rsidRPr="008B39F9" w:rsidRDefault="00CA57F5">
    <w:pPr>
      <w:pStyle w:val="Header"/>
      <w:jc w:val="center"/>
      <w:rPr>
        <w:rFonts w:ascii="Times New Roman" w:hAnsi="Times New Roman"/>
        <w:sz w:val="28"/>
        <w:szCs w:val="28"/>
      </w:rPr>
    </w:pPr>
    <w:r w:rsidRPr="008B39F9">
      <w:rPr>
        <w:rFonts w:ascii="Times New Roman" w:hAnsi="Times New Roman"/>
        <w:sz w:val="28"/>
        <w:szCs w:val="28"/>
      </w:rPr>
      <w:fldChar w:fldCharType="begin"/>
    </w:r>
    <w:r w:rsidRPr="008B39F9">
      <w:rPr>
        <w:rFonts w:ascii="Times New Roman" w:hAnsi="Times New Roman"/>
        <w:sz w:val="28"/>
        <w:szCs w:val="28"/>
      </w:rPr>
      <w:instrText xml:space="preserve"> PAGE   \* MERGEFORMAT </w:instrText>
    </w:r>
    <w:r w:rsidRPr="008B39F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</w:t>
    </w:r>
    <w:r w:rsidRPr="008B39F9">
      <w:rPr>
        <w:rFonts w:ascii="Times New Roman" w:hAnsi="Times New Roman"/>
        <w:sz w:val="28"/>
        <w:szCs w:val="28"/>
      </w:rPr>
      <w:fldChar w:fldCharType="end"/>
    </w:r>
  </w:p>
  <w:p w:rsidR="008B39F9" w:rsidRDefault="00CA57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F5"/>
    <w:rsid w:val="001E1594"/>
    <w:rsid w:val="00255B05"/>
    <w:rsid w:val="004C23C5"/>
    <w:rsid w:val="009E3E04"/>
    <w:rsid w:val="00BA686A"/>
    <w:rsid w:val="00BE36F4"/>
    <w:rsid w:val="00CA57F5"/>
    <w:rsid w:val="00CF3960"/>
    <w:rsid w:val="00E27FF4"/>
    <w:rsid w:val="00F8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B98CC-8DEA-4927-AEBD-B35BB1B8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7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c2a6f87fac1a12bcc0d22208b4815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9A3E0-DAA1-461B-ACF8-0849253E15E5}"/>
</file>

<file path=customXml/itemProps2.xml><?xml version="1.0" encoding="utf-8"?>
<ds:datastoreItem xmlns:ds="http://schemas.openxmlformats.org/officeDocument/2006/customXml" ds:itemID="{72E9065D-C4F3-4E8F-985E-7A1A0E339181}"/>
</file>

<file path=customXml/itemProps3.xml><?xml version="1.0" encoding="utf-8"?>
<ds:datastoreItem xmlns:ds="http://schemas.openxmlformats.org/officeDocument/2006/customXml" ds:itemID="{482A1260-13F6-4A9E-9F6D-F909B7D61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Sheveleva</dc:creator>
  <cp:keywords/>
  <dc:description/>
  <cp:lastModifiedBy>Elena Sheveleva</cp:lastModifiedBy>
  <cp:revision>1</cp:revision>
  <dcterms:created xsi:type="dcterms:W3CDTF">2016-04-18T09:15:00Z</dcterms:created>
  <dcterms:modified xsi:type="dcterms:W3CDTF">2016-04-18T09:24:00Z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</Properties>
</file>