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38F" w14:textId="4C634DBB" w:rsidR="005B4DE3" w:rsidRPr="005B18B6" w:rsidRDefault="005B4DE3" w:rsidP="00946B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18B6">
        <w:rPr>
          <w:rFonts w:ascii="Times New Roman" w:hAnsi="Times New Roman" w:cs="Times New Roman"/>
          <w:b/>
          <w:bCs/>
          <w:sz w:val="28"/>
          <w:szCs w:val="28"/>
        </w:rPr>
        <w:t>Нөмірлерді тіркеуге арналған өтінім № __________________________</w:t>
      </w:r>
    </w:p>
    <w:p w14:paraId="18A9D0C2" w14:textId="1DEA710C" w:rsidR="00492745" w:rsidRPr="005B18B6" w:rsidRDefault="00492745" w:rsidP="00946B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B18B6">
        <w:rPr>
          <w:rFonts w:ascii="Times New Roman" w:hAnsi="Times New Roman" w:cs="Times New Roman"/>
          <w:i/>
          <w:iCs/>
          <w:sz w:val="18"/>
          <w:szCs w:val="18"/>
        </w:rPr>
        <w:t>(Клиент толтырады. Дұрыс есептеу үшін өтінім нөмірі шарт нөмірімен сәйкес келуі қажет)</w:t>
      </w:r>
    </w:p>
    <w:p w14:paraId="2CFC03F4" w14:textId="77777777" w:rsidR="005B18B6" w:rsidRPr="005B18B6" w:rsidRDefault="005B18B6" w:rsidP="005B18B6">
      <w:pPr>
        <w:spacing w:after="0" w:line="240" w:lineRule="auto"/>
        <w:rPr>
          <w:rFonts w:ascii="Times New Roman" w:hAnsi="Times New Roman" w:cs="Times New Roman"/>
        </w:rPr>
      </w:pPr>
    </w:p>
    <w:p w14:paraId="373397E6" w14:textId="48E21015" w:rsidR="005B18B6" w:rsidRPr="005B18B6" w:rsidRDefault="005B18B6" w:rsidP="005B18B6">
      <w:pPr>
        <w:spacing w:after="0" w:line="240" w:lineRule="auto"/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  <w:lang w:val="ru-RU"/>
        </w:rPr>
        <w:t>М</w:t>
      </w:r>
      <w:proofErr w:type="spellStart"/>
      <w:r w:rsidRPr="005B18B6">
        <w:rPr>
          <w:rFonts w:ascii="Times New Roman" w:hAnsi="Times New Roman" w:cs="Times New Roman"/>
        </w:rPr>
        <w:t>емлекеттiк</w:t>
      </w:r>
      <w:proofErr w:type="spellEnd"/>
      <w:r w:rsidRPr="005B18B6">
        <w:rPr>
          <w:rFonts w:ascii="Times New Roman" w:hAnsi="Times New Roman" w:cs="Times New Roman"/>
        </w:rPr>
        <w:t xml:space="preserve"> мекеме</w:t>
      </w:r>
      <w:r w:rsidRPr="005B18B6">
        <w:rPr>
          <w:rFonts w:ascii="Times New Roman" w:hAnsi="Times New Roman" w:cs="Times New Roman"/>
          <w:lang w:val="ru-RU"/>
        </w:rPr>
        <w:t xml:space="preserve"> </w:t>
      </w:r>
      <w:r w:rsidRPr="005B18B6">
        <w:rPr>
          <w:rFonts w:ascii="Times New Roman" w:hAnsi="Times New Roman" w:cs="Times New Roman"/>
        </w:rPr>
        <w:t>_____________</w:t>
      </w:r>
    </w:p>
    <w:p w14:paraId="51572307" w14:textId="102DCAEF" w:rsidR="005B18B6" w:rsidRPr="005B18B6" w:rsidRDefault="005B18B6" w:rsidP="005B18B6">
      <w:pPr>
        <w:spacing w:after="0" w:line="240" w:lineRule="auto"/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  <w:i/>
          <w:iCs/>
          <w:sz w:val="14"/>
          <w:szCs w:val="14"/>
        </w:rPr>
        <w:t xml:space="preserve">                                                                       (</w:t>
      </w:r>
      <w:r w:rsidR="00095CE8" w:rsidRPr="00095CE8">
        <w:rPr>
          <w:rFonts w:ascii="Times New Roman" w:hAnsi="Times New Roman" w:cs="Times New Roman"/>
          <w:i/>
          <w:iCs/>
          <w:sz w:val="14"/>
          <w:szCs w:val="14"/>
        </w:rPr>
        <w:t>Иә/Жоқ</w:t>
      </w:r>
      <w:r w:rsidRPr="005B18B6">
        <w:rPr>
          <w:rFonts w:ascii="Times New Roman" w:hAnsi="Times New Roman" w:cs="Times New Roman"/>
          <w:i/>
          <w:iCs/>
          <w:sz w:val="14"/>
          <w:szCs w:val="14"/>
        </w:rPr>
        <w:t>)</w:t>
      </w:r>
    </w:p>
    <w:p w14:paraId="63E01450" w14:textId="3342AA9D" w:rsidR="005B4DE3" w:rsidRPr="005B18B6" w:rsidRDefault="005B4DE3" w:rsidP="005B4DE3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 xml:space="preserve">_____________ </w:t>
      </w:r>
      <w:r w:rsidR="000857AB" w:rsidRPr="005B18B6">
        <w:rPr>
          <w:rFonts w:ascii="Times New Roman" w:hAnsi="Times New Roman" w:cs="Times New Roman"/>
        </w:rPr>
        <w:t xml:space="preserve">қаласы </w:t>
      </w:r>
      <w:r w:rsidR="000857AB" w:rsidRPr="005B18B6">
        <w:rPr>
          <w:rFonts w:ascii="Times New Roman" w:hAnsi="Times New Roman" w:cs="Times New Roman"/>
        </w:rPr>
        <w:tab/>
      </w:r>
      <w:r w:rsidR="000857AB" w:rsidRPr="005B18B6">
        <w:rPr>
          <w:rFonts w:ascii="Times New Roman" w:hAnsi="Times New Roman" w:cs="Times New Roman"/>
        </w:rPr>
        <w:tab/>
      </w:r>
      <w:r w:rsidR="000857AB" w:rsidRPr="005B18B6">
        <w:rPr>
          <w:rFonts w:ascii="Times New Roman" w:hAnsi="Times New Roman" w:cs="Times New Roman"/>
        </w:rPr>
        <w:tab/>
      </w:r>
      <w:r w:rsidR="005B18B6" w:rsidRPr="005B18B6">
        <w:rPr>
          <w:rFonts w:ascii="Times New Roman" w:hAnsi="Times New Roman" w:cs="Times New Roman"/>
          <w:lang w:val="ru-RU"/>
        </w:rPr>
        <w:t xml:space="preserve">                              </w:t>
      </w:r>
      <w:r w:rsidR="005B18B6">
        <w:rPr>
          <w:rFonts w:ascii="Times New Roman" w:hAnsi="Times New Roman" w:cs="Times New Roman"/>
          <w:lang w:val="ru-RU"/>
        </w:rPr>
        <w:t xml:space="preserve">  </w:t>
      </w:r>
      <w:r w:rsidR="005B18B6" w:rsidRPr="005B18B6">
        <w:rPr>
          <w:rFonts w:ascii="Times New Roman" w:hAnsi="Times New Roman" w:cs="Times New Roman"/>
          <w:lang w:val="ru-RU"/>
        </w:rPr>
        <w:t xml:space="preserve">                                            </w:t>
      </w:r>
      <w:r w:rsidRPr="005B18B6">
        <w:rPr>
          <w:rFonts w:ascii="Times New Roman" w:hAnsi="Times New Roman" w:cs="Times New Roman"/>
        </w:rPr>
        <w:t>Күні ______________</w:t>
      </w:r>
    </w:p>
    <w:p w14:paraId="267821B9" w14:textId="77E1DCEC" w:rsidR="00D4683C" w:rsidRPr="005B18B6" w:rsidRDefault="00D4683C" w:rsidP="005B4DE3">
      <w:pPr>
        <w:rPr>
          <w:rFonts w:ascii="Times New Roman" w:hAnsi="Times New Roman" w:cs="Times New Roman"/>
          <w:b/>
          <w:bCs/>
        </w:rPr>
      </w:pPr>
      <w:r w:rsidRPr="005B18B6">
        <w:rPr>
          <w:rFonts w:ascii="Times New Roman" w:hAnsi="Times New Roman" w:cs="Times New Roman"/>
          <w:b/>
          <w:bCs/>
        </w:rPr>
        <w:t>Заңды тұлға:</w:t>
      </w:r>
    </w:p>
    <w:p w14:paraId="69B275D2" w14:textId="77777777" w:rsidR="005B4DE3" w:rsidRPr="005B18B6" w:rsidRDefault="005B4DE3" w:rsidP="005B4DE3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Ұйымның атауы______________________________________________________________________</w:t>
      </w:r>
    </w:p>
    <w:p w14:paraId="7E5EDB4B" w14:textId="6099BB85" w:rsidR="00D4683C" w:rsidRPr="005B18B6" w:rsidRDefault="00D4683C" w:rsidP="005B4DE3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БСН_____________________  IBAN _________________________________ SWIFT ________</w:t>
      </w:r>
      <w:r w:rsidR="005B18B6" w:rsidRPr="005B18B6">
        <w:rPr>
          <w:rFonts w:ascii="Times New Roman" w:hAnsi="Times New Roman" w:cs="Times New Roman"/>
          <w:lang w:val="ru-RU"/>
        </w:rPr>
        <w:t>__</w:t>
      </w:r>
      <w:r w:rsidRPr="005B18B6">
        <w:rPr>
          <w:rFonts w:ascii="Times New Roman" w:hAnsi="Times New Roman" w:cs="Times New Roman"/>
        </w:rPr>
        <w:t>______________</w:t>
      </w:r>
    </w:p>
    <w:p w14:paraId="180FBC91" w14:textId="2109897B" w:rsidR="00D4683C" w:rsidRPr="005B18B6" w:rsidRDefault="00D4683C" w:rsidP="005B4DE3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Банк атауы__________________________________________</w:t>
      </w:r>
    </w:p>
    <w:p w14:paraId="05EBFC71" w14:textId="71701024" w:rsidR="00492745" w:rsidRPr="005B18B6" w:rsidRDefault="00492745" w:rsidP="005B4DE3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Мемлекеттік тіркеу туралы куәлік: сериясы________   №___________    Күні________________</w:t>
      </w:r>
    </w:p>
    <w:p w14:paraId="6AC7FFCA" w14:textId="77777777" w:rsidR="005B18B6" w:rsidRDefault="005B18B6" w:rsidP="005B4DE3">
      <w:pPr>
        <w:rPr>
          <w:rFonts w:ascii="Times New Roman" w:hAnsi="Times New Roman" w:cs="Times New Roman"/>
          <w:b/>
          <w:bCs/>
        </w:rPr>
      </w:pPr>
    </w:p>
    <w:p w14:paraId="2EC1C4F1" w14:textId="639BCB02" w:rsidR="00D4683C" w:rsidRPr="005B18B6" w:rsidRDefault="00D4683C" w:rsidP="005B4DE3">
      <w:pPr>
        <w:rPr>
          <w:rFonts w:ascii="Times New Roman" w:hAnsi="Times New Roman" w:cs="Times New Roman"/>
          <w:b/>
          <w:bCs/>
        </w:rPr>
      </w:pPr>
      <w:r w:rsidRPr="005B18B6">
        <w:rPr>
          <w:rFonts w:ascii="Times New Roman" w:hAnsi="Times New Roman" w:cs="Times New Roman"/>
          <w:b/>
          <w:bCs/>
        </w:rPr>
        <w:t>Жауапты тұлға:</w:t>
      </w:r>
    </w:p>
    <w:p w14:paraId="5AAD2937" w14:textId="77777777" w:rsidR="00D4683C" w:rsidRPr="005B18B6" w:rsidRDefault="00D4683C" w:rsidP="005B4DE3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Тегі ____________________________ Аты ________________________ Әкесінің аты ______________________</w:t>
      </w:r>
    </w:p>
    <w:p w14:paraId="3D3E18E6" w14:textId="124E0F04" w:rsidR="004E4F6E" w:rsidRPr="005B18B6" w:rsidRDefault="004E4F6E" w:rsidP="004E4F6E">
      <w:pPr>
        <w:rPr>
          <w:rFonts w:ascii="Times New Roman" w:hAnsi="Times New Roman" w:cs="Times New Roman"/>
        </w:rPr>
      </w:pPr>
    </w:p>
    <w:p w14:paraId="4D144280" w14:textId="6B046D51" w:rsidR="00492745" w:rsidRPr="005B18B6" w:rsidRDefault="00492745" w:rsidP="00492745">
      <w:pPr>
        <w:rPr>
          <w:rFonts w:ascii="Times New Roman" w:hAnsi="Times New Roman" w:cs="Times New Roman"/>
          <w:b/>
          <w:bCs/>
        </w:rPr>
      </w:pPr>
      <w:r w:rsidRPr="005B18B6">
        <w:rPr>
          <w:rFonts w:ascii="Times New Roman" w:hAnsi="Times New Roman" w:cs="Times New Roman"/>
          <w:b/>
          <w:bCs/>
        </w:rPr>
        <w:t>Заңды мекенжайы:</w:t>
      </w:r>
    </w:p>
    <w:p w14:paraId="33959CF8" w14:textId="599900F4" w:rsidR="00492745" w:rsidRPr="005B18B6" w:rsidRDefault="00492745" w:rsidP="004E4F6E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__________ қаласы _________________________ көшесі</w:t>
      </w:r>
      <w:r w:rsidR="000857AB" w:rsidRPr="005B18B6">
        <w:rPr>
          <w:rFonts w:ascii="Times New Roman" w:hAnsi="Times New Roman" w:cs="Times New Roman"/>
        </w:rPr>
        <w:t>, ү</w:t>
      </w:r>
      <w:r w:rsidRPr="005B18B6">
        <w:rPr>
          <w:rFonts w:ascii="Times New Roman" w:hAnsi="Times New Roman" w:cs="Times New Roman"/>
        </w:rPr>
        <w:t>й_____  пәтер_____ email_______________</w:t>
      </w:r>
    </w:p>
    <w:p w14:paraId="1494F86A" w14:textId="7CF0436B" w:rsidR="00492745" w:rsidRPr="005B18B6" w:rsidRDefault="00492745" w:rsidP="004E4F6E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Байланыс нөмірі____________________</w:t>
      </w:r>
    </w:p>
    <w:p w14:paraId="28576A57" w14:textId="3C9758DB" w:rsidR="00492745" w:rsidRPr="005B18B6" w:rsidRDefault="00492745" w:rsidP="004E4F6E">
      <w:pPr>
        <w:rPr>
          <w:rFonts w:ascii="Times New Roman" w:hAnsi="Times New Roman" w:cs="Times New Roman"/>
        </w:rPr>
      </w:pPr>
    </w:p>
    <w:p w14:paraId="6AE2B892" w14:textId="62595AC2" w:rsidR="00492745" w:rsidRPr="005B18B6" w:rsidRDefault="00492745" w:rsidP="00492745">
      <w:pPr>
        <w:rPr>
          <w:rFonts w:ascii="Times New Roman" w:hAnsi="Times New Roman" w:cs="Times New Roman"/>
          <w:b/>
          <w:bCs/>
        </w:rPr>
      </w:pPr>
      <w:r w:rsidRPr="005B18B6">
        <w:rPr>
          <w:rFonts w:ascii="Times New Roman" w:hAnsi="Times New Roman" w:cs="Times New Roman"/>
          <w:b/>
          <w:bCs/>
        </w:rPr>
        <w:t>Хат-хабарды жеткізуге арналған мекенжай</w:t>
      </w:r>
      <w:r w:rsidRPr="005B18B6">
        <w:rPr>
          <w:rFonts w:ascii="Times New Roman" w:hAnsi="Times New Roman" w:cs="Times New Roman"/>
        </w:rPr>
        <w:t xml:space="preserve"> (хат-хабарға арналған мекенжай заңды мекенжайдан өзгеше болған жағдайда ғана толтырылады)</w:t>
      </w:r>
    </w:p>
    <w:p w14:paraId="21F13BC5" w14:textId="2EDA8EEF" w:rsidR="00492745" w:rsidRPr="005B18B6" w:rsidRDefault="00492745" w:rsidP="00492745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__________ қаласы _________________________ көшесі</w:t>
      </w:r>
      <w:r w:rsidR="000857AB" w:rsidRPr="005B18B6">
        <w:rPr>
          <w:rFonts w:ascii="Times New Roman" w:hAnsi="Times New Roman" w:cs="Times New Roman"/>
        </w:rPr>
        <w:t>, ү</w:t>
      </w:r>
      <w:r w:rsidRPr="005B18B6">
        <w:rPr>
          <w:rFonts w:ascii="Times New Roman" w:hAnsi="Times New Roman" w:cs="Times New Roman"/>
        </w:rPr>
        <w:t>й_____  пәтер_____ email_______________</w:t>
      </w:r>
    </w:p>
    <w:p w14:paraId="3E8EB5D4" w14:textId="77777777" w:rsidR="00492745" w:rsidRPr="005B18B6" w:rsidRDefault="00492745" w:rsidP="00492745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Байланыс нөмірі____________________</w:t>
      </w:r>
    </w:p>
    <w:p w14:paraId="1538ADD1" w14:textId="29923921" w:rsidR="00492745" w:rsidRPr="005B18B6" w:rsidRDefault="00492745" w:rsidP="004E4F6E">
      <w:pPr>
        <w:rPr>
          <w:rFonts w:ascii="Times New Roman" w:hAnsi="Times New Roman" w:cs="Times New Roman"/>
        </w:rPr>
      </w:pPr>
    </w:p>
    <w:p w14:paraId="5CE4968E" w14:textId="64131025" w:rsidR="00652770" w:rsidRPr="005B18B6" w:rsidRDefault="00652770" w:rsidP="00652770">
      <w:pPr>
        <w:rPr>
          <w:rFonts w:ascii="Times New Roman" w:hAnsi="Times New Roman" w:cs="Times New Roman"/>
          <w:b/>
          <w:bCs/>
        </w:rPr>
      </w:pPr>
      <w:r w:rsidRPr="005B18B6">
        <w:rPr>
          <w:rFonts w:ascii="Times New Roman" w:hAnsi="Times New Roman" w:cs="Times New Roman"/>
          <w:b/>
          <w:bCs/>
        </w:rPr>
        <w:t>Қызметті қосу:</w:t>
      </w:r>
    </w:p>
    <w:p w14:paraId="3EAEF8CD" w14:textId="3B137D54" w:rsidR="00123138" w:rsidRPr="005B18B6" w:rsidRDefault="00652770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Абоненттік нөмір:                                               SIM нөмірі (бар болса)</w:t>
      </w:r>
    </w:p>
    <w:p w14:paraId="6FA652A0" w14:textId="58115C0B" w:rsidR="00652770" w:rsidRPr="005B18B6" w:rsidRDefault="00123138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1_____________________________                    __________________________________</w:t>
      </w:r>
    </w:p>
    <w:p w14:paraId="5EABA77E" w14:textId="12345830" w:rsidR="00123138" w:rsidRPr="005B18B6" w:rsidRDefault="00123138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2_____________________________                    __________________________________</w:t>
      </w:r>
    </w:p>
    <w:p w14:paraId="63682B9F" w14:textId="45317702" w:rsidR="00123138" w:rsidRPr="005B18B6" w:rsidRDefault="00123138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3_____________________________                    __________________________________</w:t>
      </w:r>
    </w:p>
    <w:p w14:paraId="214959ED" w14:textId="5E0CB709" w:rsidR="00123138" w:rsidRPr="005B18B6" w:rsidRDefault="00123138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4_____________________________                    __________________________________</w:t>
      </w:r>
    </w:p>
    <w:p w14:paraId="24F125C3" w14:textId="12B35B62" w:rsidR="00123138" w:rsidRPr="005B18B6" w:rsidRDefault="00123138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5_____________________________                    __________________________________</w:t>
      </w:r>
    </w:p>
    <w:p w14:paraId="569B8762" w14:textId="039E423F" w:rsidR="00123138" w:rsidRPr="005B18B6" w:rsidRDefault="00123138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Егер Абоненттік нөмірлер 5-тен артық болса, өтінімге Қосымшаны толтыру қажет.</w:t>
      </w:r>
    </w:p>
    <w:p w14:paraId="17CC98A3" w14:textId="77777777" w:rsidR="005E3FC7" w:rsidRPr="005B18B6" w:rsidRDefault="005E3FC7" w:rsidP="00652770">
      <w:pPr>
        <w:rPr>
          <w:rFonts w:ascii="Times New Roman" w:hAnsi="Times New Roman" w:cs="Times New Roman"/>
        </w:rPr>
      </w:pPr>
    </w:p>
    <w:p w14:paraId="2F26C672" w14:textId="38125B9F" w:rsidR="00652770" w:rsidRPr="005B18B6" w:rsidRDefault="00652770" w:rsidP="00652770">
      <w:pPr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>Уәкілетті тұлғаның қолы: ____________________                                  М.О.</w:t>
      </w:r>
    </w:p>
    <w:p w14:paraId="463C4AB4" w14:textId="77777777" w:rsidR="00516EA1" w:rsidRPr="005B18B6" w:rsidRDefault="005E3FC7" w:rsidP="005E3FC7">
      <w:pPr>
        <w:spacing w:after="0" w:line="240" w:lineRule="auto"/>
        <w:ind w:right="-850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sz w:val="16"/>
          <w:szCs w:val="16"/>
        </w:rPr>
        <w:t xml:space="preserve">         </w:t>
      </w:r>
    </w:p>
    <w:p w14:paraId="359AEBFB" w14:textId="270FD564" w:rsidR="00DF511C" w:rsidRPr="005B18B6" w:rsidRDefault="00516EA1" w:rsidP="00DF51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sz w:val="16"/>
          <w:szCs w:val="16"/>
        </w:rPr>
        <w:t>Қазақстан Республикасының 21.05.2013 ж. № 94-V «Дербес деректер және оларды қорғау туралы»</w:t>
      </w:r>
      <w:r w:rsidRPr="005B18B6">
        <w:rPr>
          <w:rFonts w:ascii="Times New Roman" w:hAnsi="Times New Roman" w:cs="Times New Roman"/>
          <w:sz w:val="16"/>
          <w:szCs w:val="16"/>
        </w:rPr>
        <w:cr/>
      </w:r>
      <w:r w:rsidRPr="005B18B6">
        <w:rPr>
          <w:rFonts w:ascii="Times New Roman" w:hAnsi="Times New Roman" w:cs="Times New Roman"/>
          <w:sz w:val="16"/>
          <w:szCs w:val="16"/>
        </w:rPr>
        <w:br/>
        <w:t xml:space="preserve">Заңының талаптарына сәйкес осымен маған ақпараттық-анықтамалық қызметтерді, оның ішінде байланыс қызметтерін және олармен шектелмей, роуминг қызметтерін және/немесе үшінші тұлғалардың қызметтерін қоса алғанда, өзге де қызметтерді көрсету, сондай-ақ көрсетілетін қызметтердің сапасын жақсартуға бағытталған зерттеулер жүргізу мақсатында Оператордың және/немесе субъект, меншік иесі және (немесе) оператор болып табылмайтын, бiрақ дербес деректердi жинау, өңдеу және қорғау бойынша олармен (онымен) мән-жайлар немесе құқық қатынастары арқылы байланысты болатын тұлғаларды қоса, үшінші тұлғалардың менің дербес деректерімді жинауына және өңдеуіне келісімімді беремін. </w:t>
      </w:r>
    </w:p>
    <w:p w14:paraId="4442C075" w14:textId="77777777" w:rsidR="00DF511C" w:rsidRPr="005B18B6" w:rsidRDefault="00DF511C" w:rsidP="005E3FC7">
      <w:pPr>
        <w:spacing w:after="0" w:line="240" w:lineRule="auto"/>
        <w:ind w:right="-850"/>
        <w:rPr>
          <w:rFonts w:ascii="Times New Roman" w:hAnsi="Times New Roman" w:cs="Times New Roman"/>
          <w:sz w:val="16"/>
          <w:szCs w:val="16"/>
        </w:rPr>
      </w:pPr>
    </w:p>
    <w:p w14:paraId="42495304" w14:textId="135BCFE2" w:rsidR="005E3FC7" w:rsidRPr="005B18B6" w:rsidRDefault="005E3FC7" w:rsidP="005E3FC7">
      <w:pPr>
        <w:spacing w:after="0" w:line="240" w:lineRule="auto"/>
        <w:ind w:right="-850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p w14:paraId="04ABB72F" w14:textId="77777777" w:rsidR="005E3FC7" w:rsidRPr="005B18B6" w:rsidRDefault="005E3FC7" w:rsidP="005B18B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B18B6">
        <w:rPr>
          <w:rFonts w:ascii="Times New Roman" w:hAnsi="Times New Roman" w:cs="Times New Roman"/>
          <w:b/>
          <w:bCs/>
          <w:sz w:val="20"/>
          <w:szCs w:val="20"/>
        </w:rPr>
        <w:lastRenderedPageBreak/>
        <w:t>№ _________________________ нөмірлерді тіркеуге арналған өтінімге қосымша</w:t>
      </w:r>
    </w:p>
    <w:p w14:paraId="588C921C" w14:textId="7F6AAA8C" w:rsidR="005E3FC7" w:rsidRPr="005B18B6" w:rsidRDefault="005E3FC7" w:rsidP="005B18B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sz w:val="16"/>
          <w:szCs w:val="16"/>
        </w:rPr>
        <w:t>(өтінімнің нөмірін көрсету)</w:t>
      </w:r>
    </w:p>
    <w:p w14:paraId="40DE45EA" w14:textId="77777777" w:rsidR="005E3FC7" w:rsidRPr="005B18B6" w:rsidRDefault="005E3FC7" w:rsidP="005E3FC7">
      <w:pPr>
        <w:spacing w:after="0" w:line="240" w:lineRule="auto"/>
        <w:ind w:right="-850"/>
        <w:rPr>
          <w:rFonts w:ascii="Times New Roman" w:hAnsi="Times New Roman" w:cs="Times New Roman"/>
          <w:b/>
        </w:rPr>
      </w:pPr>
    </w:p>
    <w:p w14:paraId="6961D1F8" w14:textId="2A32C15B" w:rsidR="005E3FC7" w:rsidRPr="005B18B6" w:rsidRDefault="005E3FC7" w:rsidP="005E3FC7">
      <w:pPr>
        <w:spacing w:after="0" w:line="240" w:lineRule="auto"/>
        <w:ind w:right="-850"/>
        <w:rPr>
          <w:rFonts w:ascii="Times New Roman" w:hAnsi="Times New Roman" w:cs="Times New Roman"/>
          <w:b/>
        </w:rPr>
      </w:pPr>
      <w:r w:rsidRPr="005B18B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afb"/>
        <w:tblW w:w="516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26"/>
        <w:gridCol w:w="2568"/>
        <w:gridCol w:w="573"/>
        <w:gridCol w:w="2141"/>
        <w:gridCol w:w="2995"/>
      </w:tblGrid>
      <w:tr w:rsidR="00D40F82" w:rsidRPr="005B18B6" w14:paraId="01C68D27" w14:textId="77777777" w:rsidTr="00180970">
        <w:tc>
          <w:tcPr>
            <w:tcW w:w="204" w:type="pct"/>
          </w:tcPr>
          <w:p w14:paraId="5E1B3132" w14:textId="77777777" w:rsidR="00D40F82" w:rsidRPr="005B18B6" w:rsidRDefault="00D40F82" w:rsidP="00180970">
            <w:pPr>
              <w:ind w:right="-8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80" w:type="pct"/>
          </w:tcPr>
          <w:p w14:paraId="543B2407" w14:textId="101BF28C" w:rsidR="00D40F82" w:rsidRPr="005B18B6" w:rsidRDefault="00D40F82" w:rsidP="00180970">
            <w:pPr>
              <w:ind w:right="-8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B18B6">
              <w:rPr>
                <w:rFonts w:ascii="Times New Roman" w:hAnsi="Times New Roman" w:cs="Times New Roman"/>
                <w:b/>
              </w:rPr>
              <w:t>Абоненттік</w:t>
            </w:r>
            <w:proofErr w:type="spellEnd"/>
            <w:r w:rsidRPr="005B18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18B6">
              <w:rPr>
                <w:rFonts w:ascii="Times New Roman" w:hAnsi="Times New Roman" w:cs="Times New Roman"/>
                <w:b/>
              </w:rPr>
              <w:t>нөмір</w:t>
            </w:r>
            <w:proofErr w:type="spellEnd"/>
            <w:r w:rsidRPr="005B18B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</w:p>
        </w:tc>
        <w:tc>
          <w:tcPr>
            <w:tcW w:w="1184" w:type="pct"/>
          </w:tcPr>
          <w:p w14:paraId="7BE20AB7" w14:textId="586E2F9F" w:rsidR="00D40F82" w:rsidRPr="005B18B6" w:rsidRDefault="00D40F82" w:rsidP="00180970">
            <w:pPr>
              <w:ind w:right="-8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18B6">
              <w:rPr>
                <w:rFonts w:ascii="Times New Roman" w:hAnsi="Times New Roman" w:cs="Times New Roman"/>
                <w:b/>
              </w:rPr>
              <w:t xml:space="preserve">SIM </w:t>
            </w:r>
            <w:proofErr w:type="spellStart"/>
            <w:r w:rsidRPr="005B18B6">
              <w:rPr>
                <w:rFonts w:ascii="Times New Roman" w:hAnsi="Times New Roman" w:cs="Times New Roman"/>
                <w:b/>
              </w:rPr>
              <w:t>нөмірі</w:t>
            </w:r>
            <w:proofErr w:type="spellEnd"/>
          </w:p>
        </w:tc>
        <w:tc>
          <w:tcPr>
            <w:tcW w:w="264" w:type="pct"/>
          </w:tcPr>
          <w:p w14:paraId="29C1F715" w14:textId="77777777" w:rsidR="00D40F82" w:rsidRPr="005B18B6" w:rsidRDefault="00D40F82" w:rsidP="00180970">
            <w:pPr>
              <w:ind w:right="-8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987" w:type="pct"/>
          </w:tcPr>
          <w:p w14:paraId="1130A9FD" w14:textId="4EC74A41" w:rsidR="00D40F82" w:rsidRPr="005B18B6" w:rsidRDefault="00D40F82" w:rsidP="00180970">
            <w:pPr>
              <w:ind w:right="-8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5B18B6">
              <w:rPr>
                <w:rFonts w:ascii="Times New Roman" w:hAnsi="Times New Roman" w:cs="Times New Roman"/>
                <w:b/>
              </w:rPr>
              <w:t>Абоненттік</w:t>
            </w:r>
            <w:proofErr w:type="spellEnd"/>
            <w:r w:rsidRPr="005B18B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18B6">
              <w:rPr>
                <w:rFonts w:ascii="Times New Roman" w:hAnsi="Times New Roman" w:cs="Times New Roman"/>
                <w:b/>
              </w:rPr>
              <w:t>нөмір</w:t>
            </w:r>
            <w:proofErr w:type="spellEnd"/>
          </w:p>
        </w:tc>
        <w:tc>
          <w:tcPr>
            <w:tcW w:w="1381" w:type="pct"/>
          </w:tcPr>
          <w:p w14:paraId="12F5FBB8" w14:textId="43F2A7BE" w:rsidR="00D40F82" w:rsidRPr="005B18B6" w:rsidRDefault="00D40F82" w:rsidP="00180970">
            <w:pPr>
              <w:ind w:right="-85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5B18B6">
              <w:rPr>
                <w:rFonts w:ascii="Times New Roman" w:hAnsi="Times New Roman" w:cs="Times New Roman"/>
                <w:b/>
              </w:rPr>
              <w:t xml:space="preserve">SIM </w:t>
            </w:r>
            <w:proofErr w:type="spellStart"/>
            <w:r w:rsidRPr="005B18B6">
              <w:rPr>
                <w:rFonts w:ascii="Times New Roman" w:hAnsi="Times New Roman" w:cs="Times New Roman"/>
                <w:b/>
              </w:rPr>
              <w:t>нөмірі</w:t>
            </w:r>
            <w:proofErr w:type="spellEnd"/>
          </w:p>
        </w:tc>
      </w:tr>
      <w:tr w:rsidR="00D40F82" w:rsidRPr="005B18B6" w14:paraId="38C72F1D" w14:textId="77777777" w:rsidTr="00180970">
        <w:tc>
          <w:tcPr>
            <w:tcW w:w="204" w:type="pct"/>
            <w:vAlign w:val="bottom"/>
          </w:tcPr>
          <w:p w14:paraId="3921B356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80" w:type="pct"/>
            <w:vAlign w:val="bottom"/>
          </w:tcPr>
          <w:p w14:paraId="5CE9BD7D" w14:textId="77777777" w:rsidR="00D40F82" w:rsidRPr="005B18B6" w:rsidRDefault="00D40F82" w:rsidP="00180970">
            <w:pPr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  <w:vAlign w:val="bottom"/>
          </w:tcPr>
          <w:p w14:paraId="0E174DB0" w14:textId="77777777" w:rsidR="00D40F82" w:rsidRPr="005B18B6" w:rsidRDefault="00D40F82" w:rsidP="0018097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2F0C144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87" w:type="pct"/>
          </w:tcPr>
          <w:p w14:paraId="7D72E29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B6BFC9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5C52591" w14:textId="77777777" w:rsidTr="00180970">
        <w:tc>
          <w:tcPr>
            <w:tcW w:w="204" w:type="pct"/>
            <w:vAlign w:val="bottom"/>
          </w:tcPr>
          <w:p w14:paraId="4C672CB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80" w:type="pct"/>
          </w:tcPr>
          <w:p w14:paraId="2D2B901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7B43CF3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37183C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87" w:type="pct"/>
          </w:tcPr>
          <w:p w14:paraId="64D8C9B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BC0929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DA5A017" w14:textId="77777777" w:rsidTr="00180970">
        <w:tc>
          <w:tcPr>
            <w:tcW w:w="204" w:type="pct"/>
            <w:vAlign w:val="bottom"/>
          </w:tcPr>
          <w:p w14:paraId="073EFCD4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80" w:type="pct"/>
          </w:tcPr>
          <w:p w14:paraId="1675F9A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6F65A3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3EF1FA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87" w:type="pct"/>
          </w:tcPr>
          <w:p w14:paraId="379E54A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022AF2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119B8D2" w14:textId="77777777" w:rsidTr="00180970">
        <w:tc>
          <w:tcPr>
            <w:tcW w:w="204" w:type="pct"/>
            <w:vAlign w:val="bottom"/>
          </w:tcPr>
          <w:p w14:paraId="35FB6C0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980" w:type="pct"/>
          </w:tcPr>
          <w:p w14:paraId="096CCC1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DDE965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4F3AC82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87" w:type="pct"/>
          </w:tcPr>
          <w:p w14:paraId="1D1E12C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5C3517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E088DE7" w14:textId="77777777" w:rsidTr="00180970">
        <w:tc>
          <w:tcPr>
            <w:tcW w:w="204" w:type="pct"/>
            <w:vAlign w:val="bottom"/>
          </w:tcPr>
          <w:p w14:paraId="62D421A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80" w:type="pct"/>
          </w:tcPr>
          <w:p w14:paraId="7F1C344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780E402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5BF6F5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987" w:type="pct"/>
          </w:tcPr>
          <w:p w14:paraId="2C1EEA0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904890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EC3E1DC" w14:textId="77777777" w:rsidTr="00180970">
        <w:tc>
          <w:tcPr>
            <w:tcW w:w="204" w:type="pct"/>
            <w:vAlign w:val="bottom"/>
          </w:tcPr>
          <w:p w14:paraId="2938CD0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80" w:type="pct"/>
          </w:tcPr>
          <w:p w14:paraId="031D836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E467FF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1A85BD6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987" w:type="pct"/>
          </w:tcPr>
          <w:p w14:paraId="02D7EC3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08D10A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67D88BC5" w14:textId="77777777" w:rsidTr="00180970">
        <w:tc>
          <w:tcPr>
            <w:tcW w:w="204" w:type="pct"/>
            <w:vAlign w:val="bottom"/>
          </w:tcPr>
          <w:p w14:paraId="2BBC789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80" w:type="pct"/>
          </w:tcPr>
          <w:p w14:paraId="786AC6C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33592B5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EE0A176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pct"/>
          </w:tcPr>
          <w:p w14:paraId="0A9F2B8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1756611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944F223" w14:textId="77777777" w:rsidTr="00180970">
        <w:tc>
          <w:tcPr>
            <w:tcW w:w="204" w:type="pct"/>
            <w:vAlign w:val="bottom"/>
          </w:tcPr>
          <w:p w14:paraId="7976F687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80" w:type="pct"/>
          </w:tcPr>
          <w:p w14:paraId="63DCA3C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285255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68F5B4E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987" w:type="pct"/>
          </w:tcPr>
          <w:p w14:paraId="352A9E6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F0C632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B7CED84" w14:textId="77777777" w:rsidTr="00180970">
        <w:tc>
          <w:tcPr>
            <w:tcW w:w="204" w:type="pct"/>
            <w:vAlign w:val="bottom"/>
          </w:tcPr>
          <w:p w14:paraId="450A052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980" w:type="pct"/>
          </w:tcPr>
          <w:p w14:paraId="2C756EB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3025DE8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37D72F7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87" w:type="pct"/>
          </w:tcPr>
          <w:p w14:paraId="5544F88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1FFC03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F637516" w14:textId="77777777" w:rsidTr="00180970">
        <w:tc>
          <w:tcPr>
            <w:tcW w:w="204" w:type="pct"/>
            <w:vAlign w:val="bottom"/>
          </w:tcPr>
          <w:p w14:paraId="62B0D95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80" w:type="pct"/>
          </w:tcPr>
          <w:p w14:paraId="358F9AA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612CD8A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0804C4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87" w:type="pct"/>
          </w:tcPr>
          <w:p w14:paraId="24FBB9F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81A98C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161F291" w14:textId="77777777" w:rsidTr="00180970">
        <w:tc>
          <w:tcPr>
            <w:tcW w:w="204" w:type="pct"/>
            <w:vAlign w:val="bottom"/>
          </w:tcPr>
          <w:p w14:paraId="058FBDB0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80" w:type="pct"/>
          </w:tcPr>
          <w:p w14:paraId="766CC39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598F3C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7CC73C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87" w:type="pct"/>
          </w:tcPr>
          <w:p w14:paraId="19818CE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1A065E7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D225E71" w14:textId="77777777" w:rsidTr="00180970">
        <w:tc>
          <w:tcPr>
            <w:tcW w:w="204" w:type="pct"/>
            <w:vAlign w:val="bottom"/>
          </w:tcPr>
          <w:p w14:paraId="25A34C2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80" w:type="pct"/>
          </w:tcPr>
          <w:p w14:paraId="04ADB68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7406B7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D68881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87" w:type="pct"/>
          </w:tcPr>
          <w:p w14:paraId="4E38DAB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762B7B3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32691BF7" w14:textId="77777777" w:rsidTr="00180970">
        <w:tc>
          <w:tcPr>
            <w:tcW w:w="204" w:type="pct"/>
            <w:vAlign w:val="bottom"/>
          </w:tcPr>
          <w:p w14:paraId="2A8E0C4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80" w:type="pct"/>
          </w:tcPr>
          <w:p w14:paraId="26793FE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49476E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EA23F6E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987" w:type="pct"/>
          </w:tcPr>
          <w:p w14:paraId="51682BB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460D8C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896D55B" w14:textId="77777777" w:rsidTr="00180970">
        <w:tc>
          <w:tcPr>
            <w:tcW w:w="204" w:type="pct"/>
            <w:vAlign w:val="bottom"/>
          </w:tcPr>
          <w:p w14:paraId="0562AC20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80" w:type="pct"/>
          </w:tcPr>
          <w:p w14:paraId="3571EF7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6EFD5A2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0878C93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987" w:type="pct"/>
          </w:tcPr>
          <w:p w14:paraId="1CCCE3D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7B4D1E7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EE94610" w14:textId="77777777" w:rsidTr="00180970">
        <w:tc>
          <w:tcPr>
            <w:tcW w:w="204" w:type="pct"/>
            <w:vAlign w:val="bottom"/>
          </w:tcPr>
          <w:p w14:paraId="2D83F65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80" w:type="pct"/>
          </w:tcPr>
          <w:p w14:paraId="3A8DA81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67756CD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EDC633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87" w:type="pct"/>
          </w:tcPr>
          <w:p w14:paraId="07D643C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41F27E6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1CACB0DB" w14:textId="77777777" w:rsidTr="00180970">
        <w:tc>
          <w:tcPr>
            <w:tcW w:w="204" w:type="pct"/>
            <w:vAlign w:val="bottom"/>
          </w:tcPr>
          <w:p w14:paraId="2631903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80" w:type="pct"/>
          </w:tcPr>
          <w:p w14:paraId="5676042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088AA0F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494DF82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987" w:type="pct"/>
          </w:tcPr>
          <w:p w14:paraId="4F36A50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7E65A66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B93B925" w14:textId="77777777" w:rsidTr="00180970">
        <w:tc>
          <w:tcPr>
            <w:tcW w:w="204" w:type="pct"/>
            <w:vAlign w:val="bottom"/>
          </w:tcPr>
          <w:p w14:paraId="28097E54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80" w:type="pct"/>
          </w:tcPr>
          <w:p w14:paraId="0F401BE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97B606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D2D65E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987" w:type="pct"/>
          </w:tcPr>
          <w:p w14:paraId="51ABCBC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46B652C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17643B91" w14:textId="77777777" w:rsidTr="00180970">
        <w:tc>
          <w:tcPr>
            <w:tcW w:w="204" w:type="pct"/>
            <w:vAlign w:val="bottom"/>
          </w:tcPr>
          <w:p w14:paraId="4D32BA80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80" w:type="pct"/>
          </w:tcPr>
          <w:p w14:paraId="2E29963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0C74B46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4393631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87" w:type="pct"/>
          </w:tcPr>
          <w:p w14:paraId="51E0FC2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F360B8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C246EE3" w14:textId="77777777" w:rsidTr="00180970">
        <w:tc>
          <w:tcPr>
            <w:tcW w:w="204" w:type="pct"/>
            <w:vAlign w:val="bottom"/>
          </w:tcPr>
          <w:p w14:paraId="7B4DEC2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80" w:type="pct"/>
          </w:tcPr>
          <w:p w14:paraId="7768D8F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0C58B5C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42426DBB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87" w:type="pct"/>
          </w:tcPr>
          <w:p w14:paraId="097881F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F1FA5B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6B441BFB" w14:textId="77777777" w:rsidTr="00180970">
        <w:tc>
          <w:tcPr>
            <w:tcW w:w="204" w:type="pct"/>
            <w:vAlign w:val="bottom"/>
          </w:tcPr>
          <w:p w14:paraId="0CBED06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80" w:type="pct"/>
          </w:tcPr>
          <w:p w14:paraId="0F4E0CB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04B51C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248E069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87" w:type="pct"/>
          </w:tcPr>
          <w:p w14:paraId="779F453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42E321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6D1A8BE7" w14:textId="77777777" w:rsidTr="00180970">
        <w:tc>
          <w:tcPr>
            <w:tcW w:w="204" w:type="pct"/>
            <w:vAlign w:val="bottom"/>
          </w:tcPr>
          <w:p w14:paraId="2EF2498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80" w:type="pct"/>
          </w:tcPr>
          <w:p w14:paraId="1FFC3FE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B2D263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E1ED706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987" w:type="pct"/>
          </w:tcPr>
          <w:p w14:paraId="002C0E5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52F27E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6113BCC4" w14:textId="77777777" w:rsidTr="00180970">
        <w:tc>
          <w:tcPr>
            <w:tcW w:w="204" w:type="pct"/>
            <w:vAlign w:val="bottom"/>
          </w:tcPr>
          <w:p w14:paraId="2E7613FB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80" w:type="pct"/>
          </w:tcPr>
          <w:p w14:paraId="02E94FC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BA6B66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5B1365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87" w:type="pct"/>
          </w:tcPr>
          <w:p w14:paraId="0A7F523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1811BC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302C7DD6" w14:textId="77777777" w:rsidTr="00180970">
        <w:tc>
          <w:tcPr>
            <w:tcW w:w="204" w:type="pct"/>
            <w:vAlign w:val="bottom"/>
          </w:tcPr>
          <w:p w14:paraId="4D3DA7B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80" w:type="pct"/>
          </w:tcPr>
          <w:p w14:paraId="5158ACC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51E9A4E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0B677AB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87" w:type="pct"/>
          </w:tcPr>
          <w:p w14:paraId="1BDADD8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67135D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2582785" w14:textId="77777777" w:rsidTr="00180970">
        <w:tc>
          <w:tcPr>
            <w:tcW w:w="204" w:type="pct"/>
            <w:vAlign w:val="bottom"/>
          </w:tcPr>
          <w:p w14:paraId="35E43BB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80" w:type="pct"/>
          </w:tcPr>
          <w:p w14:paraId="0FD354B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3966A32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318E4731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87" w:type="pct"/>
          </w:tcPr>
          <w:p w14:paraId="3A4E00D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D82EA0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472658A9" w14:textId="77777777" w:rsidTr="00180970">
        <w:tc>
          <w:tcPr>
            <w:tcW w:w="204" w:type="pct"/>
            <w:vAlign w:val="bottom"/>
          </w:tcPr>
          <w:p w14:paraId="0AF0D62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80" w:type="pct"/>
          </w:tcPr>
          <w:p w14:paraId="5454A94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EEE029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BE6193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987" w:type="pct"/>
          </w:tcPr>
          <w:p w14:paraId="656171C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65788C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DC5A4BD" w14:textId="77777777" w:rsidTr="00180970">
        <w:tc>
          <w:tcPr>
            <w:tcW w:w="204" w:type="pct"/>
            <w:vAlign w:val="bottom"/>
          </w:tcPr>
          <w:p w14:paraId="2524319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80" w:type="pct"/>
          </w:tcPr>
          <w:p w14:paraId="788F8B2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35D954F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6D9C8760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987" w:type="pct"/>
          </w:tcPr>
          <w:p w14:paraId="2902684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C68710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4B233F6E" w14:textId="77777777" w:rsidTr="00180970">
        <w:tc>
          <w:tcPr>
            <w:tcW w:w="204" w:type="pct"/>
            <w:vAlign w:val="bottom"/>
          </w:tcPr>
          <w:p w14:paraId="124DB62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80" w:type="pct"/>
          </w:tcPr>
          <w:p w14:paraId="4A52120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98A1C7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272C21E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87" w:type="pct"/>
          </w:tcPr>
          <w:p w14:paraId="178DDE4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8951A6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696742D" w14:textId="77777777" w:rsidTr="00180970">
        <w:tc>
          <w:tcPr>
            <w:tcW w:w="204" w:type="pct"/>
            <w:vAlign w:val="bottom"/>
          </w:tcPr>
          <w:p w14:paraId="2245408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80" w:type="pct"/>
          </w:tcPr>
          <w:p w14:paraId="55C8F4D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965199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692C47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987" w:type="pct"/>
          </w:tcPr>
          <w:p w14:paraId="5788D01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6A3022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4589F6ED" w14:textId="77777777" w:rsidTr="00180970">
        <w:tc>
          <w:tcPr>
            <w:tcW w:w="204" w:type="pct"/>
            <w:vAlign w:val="bottom"/>
          </w:tcPr>
          <w:p w14:paraId="74F3AC4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80" w:type="pct"/>
          </w:tcPr>
          <w:p w14:paraId="4325EA8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0A30DE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2A58BD4B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987" w:type="pct"/>
          </w:tcPr>
          <w:p w14:paraId="2962BB7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4BBDA5A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D9F69B0" w14:textId="77777777" w:rsidTr="00180970">
        <w:tc>
          <w:tcPr>
            <w:tcW w:w="204" w:type="pct"/>
            <w:vAlign w:val="bottom"/>
          </w:tcPr>
          <w:p w14:paraId="58D2BF7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80" w:type="pct"/>
          </w:tcPr>
          <w:p w14:paraId="2807D1C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F07BD2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6F120D1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987" w:type="pct"/>
          </w:tcPr>
          <w:p w14:paraId="1B84D7F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25E7AF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385780AC" w14:textId="77777777" w:rsidTr="00180970">
        <w:tc>
          <w:tcPr>
            <w:tcW w:w="204" w:type="pct"/>
            <w:vAlign w:val="bottom"/>
          </w:tcPr>
          <w:p w14:paraId="37A63B4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80" w:type="pct"/>
          </w:tcPr>
          <w:p w14:paraId="7F3C474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686D1F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3D310D7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987" w:type="pct"/>
          </w:tcPr>
          <w:p w14:paraId="1DDDDB2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32C5F7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FC66B37" w14:textId="77777777" w:rsidTr="00180970">
        <w:tc>
          <w:tcPr>
            <w:tcW w:w="204" w:type="pct"/>
            <w:vAlign w:val="bottom"/>
          </w:tcPr>
          <w:p w14:paraId="0FF0068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80" w:type="pct"/>
          </w:tcPr>
          <w:p w14:paraId="06380E5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F89EAA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8FBEF7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87" w:type="pct"/>
          </w:tcPr>
          <w:p w14:paraId="541EB08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866EE0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4B1E281C" w14:textId="77777777" w:rsidTr="00180970">
        <w:tc>
          <w:tcPr>
            <w:tcW w:w="204" w:type="pct"/>
            <w:vAlign w:val="bottom"/>
          </w:tcPr>
          <w:p w14:paraId="5A0C13A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80" w:type="pct"/>
          </w:tcPr>
          <w:p w14:paraId="1C5B562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7705A1A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2E17BBC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pct"/>
          </w:tcPr>
          <w:p w14:paraId="5F8B334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7A3B2C4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66EF9AA" w14:textId="77777777" w:rsidTr="00180970">
        <w:tc>
          <w:tcPr>
            <w:tcW w:w="204" w:type="pct"/>
            <w:vAlign w:val="bottom"/>
          </w:tcPr>
          <w:p w14:paraId="5EF59A4E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80" w:type="pct"/>
          </w:tcPr>
          <w:p w14:paraId="0F2D7DE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5F43B90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441EC8B1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87" w:type="pct"/>
          </w:tcPr>
          <w:p w14:paraId="6C06052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E0023E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6391515" w14:textId="77777777" w:rsidTr="00180970">
        <w:tc>
          <w:tcPr>
            <w:tcW w:w="204" w:type="pct"/>
            <w:vAlign w:val="bottom"/>
          </w:tcPr>
          <w:p w14:paraId="0A6CBBF0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80" w:type="pct"/>
          </w:tcPr>
          <w:p w14:paraId="08729D1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30021A7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BBEBC5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87" w:type="pct"/>
          </w:tcPr>
          <w:p w14:paraId="3F4B754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4CDDDB7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E4FF914" w14:textId="77777777" w:rsidTr="00180970">
        <w:tc>
          <w:tcPr>
            <w:tcW w:w="204" w:type="pct"/>
            <w:vAlign w:val="bottom"/>
          </w:tcPr>
          <w:p w14:paraId="06EAB0F5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80" w:type="pct"/>
          </w:tcPr>
          <w:p w14:paraId="749350E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529302E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6CE37497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987" w:type="pct"/>
          </w:tcPr>
          <w:p w14:paraId="6CFCBDC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709CED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9F73324" w14:textId="77777777" w:rsidTr="00180970">
        <w:tc>
          <w:tcPr>
            <w:tcW w:w="204" w:type="pct"/>
            <w:vAlign w:val="bottom"/>
          </w:tcPr>
          <w:p w14:paraId="2D131CE1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80" w:type="pct"/>
          </w:tcPr>
          <w:p w14:paraId="5147A87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5160CE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9FA04E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87" w:type="pct"/>
          </w:tcPr>
          <w:p w14:paraId="079B365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87F629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5E006E03" w14:textId="77777777" w:rsidTr="00180970">
        <w:tc>
          <w:tcPr>
            <w:tcW w:w="204" w:type="pct"/>
            <w:vAlign w:val="bottom"/>
          </w:tcPr>
          <w:p w14:paraId="1B71F3E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80" w:type="pct"/>
          </w:tcPr>
          <w:p w14:paraId="7DA78AB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F814A2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3E057794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87" w:type="pct"/>
          </w:tcPr>
          <w:p w14:paraId="72C94D5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FA8137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60AFC744" w14:textId="77777777" w:rsidTr="00180970">
        <w:tc>
          <w:tcPr>
            <w:tcW w:w="204" w:type="pct"/>
            <w:vAlign w:val="bottom"/>
          </w:tcPr>
          <w:p w14:paraId="51894D7E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80" w:type="pct"/>
          </w:tcPr>
          <w:p w14:paraId="1B6EC3E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035E225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4D57A6D7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987" w:type="pct"/>
          </w:tcPr>
          <w:p w14:paraId="36A8540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72AC8D2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ED85EB4" w14:textId="77777777" w:rsidTr="00180970">
        <w:tc>
          <w:tcPr>
            <w:tcW w:w="204" w:type="pct"/>
            <w:vAlign w:val="bottom"/>
          </w:tcPr>
          <w:p w14:paraId="527C5B3C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80" w:type="pct"/>
          </w:tcPr>
          <w:p w14:paraId="07C4FD5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B37C5B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5A84EB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87" w:type="pct"/>
          </w:tcPr>
          <w:p w14:paraId="74E1023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771F179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CEA07A5" w14:textId="77777777" w:rsidTr="00180970">
        <w:tc>
          <w:tcPr>
            <w:tcW w:w="204" w:type="pct"/>
            <w:vAlign w:val="bottom"/>
          </w:tcPr>
          <w:p w14:paraId="4DB62CC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80" w:type="pct"/>
          </w:tcPr>
          <w:p w14:paraId="60E0C53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29FA3FD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00702727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987" w:type="pct"/>
          </w:tcPr>
          <w:p w14:paraId="699AA2E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C69ABA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2D96839A" w14:textId="77777777" w:rsidTr="00180970">
        <w:tc>
          <w:tcPr>
            <w:tcW w:w="204" w:type="pct"/>
            <w:vAlign w:val="bottom"/>
          </w:tcPr>
          <w:p w14:paraId="29341BC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80" w:type="pct"/>
          </w:tcPr>
          <w:p w14:paraId="4F1AB58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4EB1D44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7298D66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987" w:type="pct"/>
          </w:tcPr>
          <w:p w14:paraId="3022413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D2CDFE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B3450B4" w14:textId="77777777" w:rsidTr="00180970">
        <w:tc>
          <w:tcPr>
            <w:tcW w:w="204" w:type="pct"/>
            <w:vAlign w:val="bottom"/>
          </w:tcPr>
          <w:p w14:paraId="024366E4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80" w:type="pct"/>
          </w:tcPr>
          <w:p w14:paraId="6ECEF84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518295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AF5F1B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987" w:type="pct"/>
          </w:tcPr>
          <w:p w14:paraId="284641BC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A549DB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14419433" w14:textId="77777777" w:rsidTr="00180970">
        <w:tc>
          <w:tcPr>
            <w:tcW w:w="204" w:type="pct"/>
            <w:vAlign w:val="bottom"/>
          </w:tcPr>
          <w:p w14:paraId="7108B239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80" w:type="pct"/>
          </w:tcPr>
          <w:p w14:paraId="75AA34A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1DB400B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1D8BDF3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987" w:type="pct"/>
          </w:tcPr>
          <w:p w14:paraId="19FF3B6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6F9723B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4C9D9005" w14:textId="77777777" w:rsidTr="00180970">
        <w:tc>
          <w:tcPr>
            <w:tcW w:w="204" w:type="pct"/>
            <w:vAlign w:val="bottom"/>
          </w:tcPr>
          <w:p w14:paraId="32DF19E8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80" w:type="pct"/>
          </w:tcPr>
          <w:p w14:paraId="33F1A7A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58B9B1B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66E3C9F1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987" w:type="pct"/>
          </w:tcPr>
          <w:p w14:paraId="4BC7042F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CF84C8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3B006CD7" w14:textId="77777777" w:rsidTr="00180970">
        <w:tc>
          <w:tcPr>
            <w:tcW w:w="204" w:type="pct"/>
            <w:vAlign w:val="bottom"/>
          </w:tcPr>
          <w:p w14:paraId="53AADEA4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80" w:type="pct"/>
          </w:tcPr>
          <w:p w14:paraId="5D2C16B6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7F703BD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0FB4FE14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87" w:type="pct"/>
          </w:tcPr>
          <w:p w14:paraId="2D83FDB0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3BA81A29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0E9450E8" w14:textId="77777777" w:rsidTr="00180970">
        <w:tc>
          <w:tcPr>
            <w:tcW w:w="204" w:type="pct"/>
            <w:vAlign w:val="bottom"/>
          </w:tcPr>
          <w:p w14:paraId="1A5C34B2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80" w:type="pct"/>
          </w:tcPr>
          <w:p w14:paraId="5E5E5A2B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64B604B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35E03CFF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87" w:type="pct"/>
          </w:tcPr>
          <w:p w14:paraId="7690CBE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2BEBC293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1744B6A" w14:textId="77777777" w:rsidTr="00180970">
        <w:tc>
          <w:tcPr>
            <w:tcW w:w="204" w:type="pct"/>
            <w:vAlign w:val="bottom"/>
          </w:tcPr>
          <w:p w14:paraId="6AF07D0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80" w:type="pct"/>
          </w:tcPr>
          <w:p w14:paraId="26F9E1A5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5B5237E7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7C378543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987" w:type="pct"/>
          </w:tcPr>
          <w:p w14:paraId="79004E3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1BC50C44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7876F5B7" w14:textId="77777777" w:rsidTr="00180970">
        <w:tc>
          <w:tcPr>
            <w:tcW w:w="204" w:type="pct"/>
            <w:vAlign w:val="bottom"/>
          </w:tcPr>
          <w:p w14:paraId="157E22FD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80" w:type="pct"/>
          </w:tcPr>
          <w:p w14:paraId="2310F29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5C376AEA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550D679A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87" w:type="pct"/>
          </w:tcPr>
          <w:p w14:paraId="7E4C5B8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526143E8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  <w:tr w:rsidR="00D40F82" w:rsidRPr="005B18B6" w14:paraId="6120DE23" w14:textId="77777777" w:rsidTr="00180970">
        <w:tc>
          <w:tcPr>
            <w:tcW w:w="204" w:type="pct"/>
            <w:vAlign w:val="bottom"/>
          </w:tcPr>
          <w:p w14:paraId="06BD76E7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80" w:type="pct"/>
          </w:tcPr>
          <w:p w14:paraId="2D87347E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184" w:type="pct"/>
          </w:tcPr>
          <w:p w14:paraId="36F57E92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  <w:tc>
          <w:tcPr>
            <w:tcW w:w="264" w:type="pct"/>
            <w:vAlign w:val="bottom"/>
          </w:tcPr>
          <w:p w14:paraId="030574BE" w14:textId="77777777" w:rsidR="00D40F82" w:rsidRPr="005B18B6" w:rsidRDefault="00D40F82" w:rsidP="0018097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pct"/>
          </w:tcPr>
          <w:p w14:paraId="035C5E5D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701*******</w:t>
            </w:r>
          </w:p>
        </w:tc>
        <w:tc>
          <w:tcPr>
            <w:tcW w:w="1381" w:type="pct"/>
          </w:tcPr>
          <w:p w14:paraId="099CD841" w14:textId="77777777" w:rsidR="00D40F82" w:rsidRPr="005B18B6" w:rsidRDefault="00D40F82" w:rsidP="00180970">
            <w:pPr>
              <w:rPr>
                <w:rFonts w:ascii="Times New Roman" w:hAnsi="Times New Roman" w:cs="Times New Roman"/>
              </w:rPr>
            </w:pPr>
            <w:r w:rsidRPr="005B18B6">
              <w:rPr>
                <w:rFonts w:ascii="Times New Roman" w:hAnsi="Times New Roman" w:cs="Times New Roman"/>
                <w:color w:val="000000"/>
              </w:rPr>
              <w:t>8999702</w:t>
            </w:r>
            <w:r w:rsidRPr="005B18B6">
              <w:rPr>
                <w:rFonts w:ascii="Times New Roman" w:hAnsi="Times New Roman" w:cs="Times New Roman"/>
                <w:color w:val="000000"/>
                <w:lang w:val="en-US"/>
              </w:rPr>
              <w:t>*************</w:t>
            </w:r>
          </w:p>
        </w:tc>
      </w:tr>
    </w:tbl>
    <w:p w14:paraId="5118EF89" w14:textId="612A43BC" w:rsidR="005E3FC7" w:rsidRPr="005B18B6" w:rsidRDefault="005B18B6" w:rsidP="005E3FC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95CE" wp14:editId="50809B22">
                <wp:simplePos x="0" y="0"/>
                <wp:positionH relativeFrom="column">
                  <wp:posOffset>4762500</wp:posOffset>
                </wp:positionH>
                <wp:positionV relativeFrom="paragraph">
                  <wp:posOffset>34290</wp:posOffset>
                </wp:positionV>
                <wp:extent cx="1457325" cy="14001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00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2C663D" id="Овал 1" o:spid="_x0000_s1026" style="position:absolute;margin-left:375pt;margin-top:2.7pt;width:114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" filled="f" strokecolor="black [3213]">
                <v:stroke joinstyle="miter"/>
              </v:oval>
            </w:pict>
          </mc:Fallback>
        </mc:AlternateContent>
      </w:r>
    </w:p>
    <w:p w14:paraId="44AA4924" w14:textId="3ADA8682" w:rsidR="005E3FC7" w:rsidRPr="005B18B6" w:rsidRDefault="005E3FC7" w:rsidP="005E3FC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C4B2E8" w14:textId="5C4F16CB" w:rsidR="005E3FC7" w:rsidRPr="005B18B6" w:rsidRDefault="005E3FC7" w:rsidP="005E3FC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sz w:val="16"/>
          <w:szCs w:val="16"/>
        </w:rPr>
        <w:t>Оператор атынан                                 Абонент  ____</w:t>
      </w:r>
      <w:r w:rsidR="00160723" w:rsidRPr="005B18B6">
        <w:rPr>
          <w:rFonts w:ascii="Times New Roman" w:hAnsi="Times New Roman" w:cs="Times New Roman"/>
          <w:sz w:val="16"/>
          <w:szCs w:val="16"/>
        </w:rPr>
        <w:t>_____________________________</w:t>
      </w:r>
    </w:p>
    <w:p w14:paraId="3C105D67" w14:textId="77777777" w:rsidR="005E3FC7" w:rsidRPr="005B18B6" w:rsidRDefault="005E3FC7" w:rsidP="005E3FC7">
      <w:pPr>
        <w:spacing w:after="0"/>
        <w:rPr>
          <w:rFonts w:ascii="Times New Roman" w:hAnsi="Times New Roman" w:cs="Times New Roman"/>
        </w:rPr>
      </w:pPr>
      <w:r w:rsidRPr="005B18B6">
        <w:rPr>
          <w:rFonts w:ascii="Times New Roman" w:hAnsi="Times New Roman" w:cs="Times New Roman"/>
        </w:rPr>
        <w:t xml:space="preserve">____________________                                 ___________                                          </w:t>
      </w:r>
    </w:p>
    <w:p w14:paraId="5ADBFA34" w14:textId="06942BCF" w:rsidR="005E3FC7" w:rsidRPr="005B18B6" w:rsidRDefault="00160723" w:rsidP="005E3FC7">
      <w:pPr>
        <w:tabs>
          <w:tab w:val="left" w:pos="777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5B18B6">
        <w:rPr>
          <w:rFonts w:ascii="Times New Roman" w:hAnsi="Times New Roman" w:cs="Times New Roman"/>
          <w:sz w:val="16"/>
          <w:szCs w:val="16"/>
        </w:rPr>
        <w:t xml:space="preserve">     </w:t>
      </w:r>
      <w:r w:rsidR="005E3FC7" w:rsidRPr="005B18B6">
        <w:rPr>
          <w:rFonts w:ascii="Times New Roman" w:hAnsi="Times New Roman" w:cs="Times New Roman"/>
          <w:sz w:val="16"/>
          <w:szCs w:val="16"/>
        </w:rPr>
        <w:t xml:space="preserve">қолы                                                                              </w:t>
      </w:r>
      <w:r w:rsidRPr="005B18B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E3FC7" w:rsidRPr="005B18B6">
        <w:rPr>
          <w:rFonts w:ascii="Times New Roman" w:hAnsi="Times New Roman" w:cs="Times New Roman"/>
          <w:sz w:val="16"/>
          <w:szCs w:val="16"/>
        </w:rPr>
        <w:t xml:space="preserve">қолы                                                               </w:t>
      </w:r>
    </w:p>
    <w:p w14:paraId="441A8929" w14:textId="71DF34AF" w:rsidR="005E3FC7" w:rsidRPr="005B18B6" w:rsidRDefault="005E3FC7" w:rsidP="005E3FC7">
      <w:pPr>
        <w:tabs>
          <w:tab w:val="left" w:pos="8595"/>
        </w:tabs>
        <w:spacing w:after="0"/>
        <w:rPr>
          <w:rFonts w:ascii="Times New Roman" w:hAnsi="Times New Roman" w:cs="Times New Roman"/>
          <w:b/>
        </w:rPr>
      </w:pPr>
      <w:r w:rsidRPr="005B18B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B18B6">
        <w:rPr>
          <w:rFonts w:ascii="Times New Roman" w:hAnsi="Times New Roman" w:cs="Times New Roman"/>
          <w:sz w:val="16"/>
          <w:szCs w:val="16"/>
          <w:lang w:val="ru-RU"/>
        </w:rPr>
        <w:t xml:space="preserve">     </w:t>
      </w:r>
      <w:r w:rsidRPr="005B18B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5B18B6">
        <w:rPr>
          <w:rFonts w:ascii="Times New Roman" w:hAnsi="Times New Roman" w:cs="Times New Roman"/>
          <w:b/>
        </w:rPr>
        <w:t>Мөр орны</w:t>
      </w:r>
    </w:p>
    <w:sectPr w:rsidR="005E3FC7" w:rsidRPr="005B18B6" w:rsidSect="005B18B6">
      <w:pgSz w:w="11906" w:h="16838"/>
      <w:pgMar w:top="567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5062A"/>
    <w:multiLevelType w:val="hybridMultilevel"/>
    <w:tmpl w:val="44A86B70"/>
    <w:lvl w:ilvl="0" w:tplc="0BB2FDBC">
      <w:start w:val="1"/>
      <w:numFmt w:val="decimalZero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472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E3"/>
    <w:rsid w:val="000857AB"/>
    <w:rsid w:val="00095CE8"/>
    <w:rsid w:val="00123138"/>
    <w:rsid w:val="00160723"/>
    <w:rsid w:val="00492745"/>
    <w:rsid w:val="004E4F6E"/>
    <w:rsid w:val="00516EA1"/>
    <w:rsid w:val="00553312"/>
    <w:rsid w:val="00555C06"/>
    <w:rsid w:val="005B18B6"/>
    <w:rsid w:val="005B4DE3"/>
    <w:rsid w:val="005E3FC7"/>
    <w:rsid w:val="00652770"/>
    <w:rsid w:val="007350AB"/>
    <w:rsid w:val="00767096"/>
    <w:rsid w:val="008430E0"/>
    <w:rsid w:val="00900AC6"/>
    <w:rsid w:val="00946B9A"/>
    <w:rsid w:val="009C62F7"/>
    <w:rsid w:val="00A826A2"/>
    <w:rsid w:val="00AB17FB"/>
    <w:rsid w:val="00BD5629"/>
    <w:rsid w:val="00C86EAD"/>
    <w:rsid w:val="00D40F82"/>
    <w:rsid w:val="00D4683C"/>
    <w:rsid w:val="00DB5BDB"/>
    <w:rsid w:val="00DF511C"/>
    <w:rsid w:val="00E7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152B"/>
  <w15:docId w15:val="{8D207942-8635-47AA-9967-1BE6FCB7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FC7"/>
  </w:style>
  <w:style w:type="paragraph" w:styleId="1">
    <w:name w:val="heading 1"/>
    <w:basedOn w:val="a"/>
    <w:next w:val="a"/>
    <w:link w:val="10"/>
    <w:uiPriority w:val="9"/>
    <w:qFormat/>
    <w:rsid w:val="005E3FC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C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C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C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C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C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C7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C7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C7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4F6E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B5BD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5BD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5BD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5BD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5BDB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5E3F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FC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E3FC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3FC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E3FC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E3FC7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5E3FC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E3FC7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E3FC7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5E3FC7"/>
    <w:rPr>
      <w:i/>
      <w:iCs/>
    </w:rPr>
  </w:style>
  <w:style w:type="paragraph" w:styleId="ab">
    <w:name w:val="caption"/>
    <w:basedOn w:val="a"/>
    <w:next w:val="a"/>
    <w:uiPriority w:val="35"/>
    <w:semiHidden/>
    <w:unhideWhenUsed/>
    <w:qFormat/>
    <w:rsid w:val="005E3FC7"/>
    <w:rPr>
      <w:b/>
      <w:bCs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5E3FC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d">
    <w:name w:val="Заголовок Знак"/>
    <w:basedOn w:val="a0"/>
    <w:link w:val="ac"/>
    <w:uiPriority w:val="10"/>
    <w:rsid w:val="005E3FC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e">
    <w:name w:val="Subtitle"/>
    <w:basedOn w:val="a"/>
    <w:next w:val="a"/>
    <w:link w:val="af"/>
    <w:uiPriority w:val="11"/>
    <w:qFormat/>
    <w:rsid w:val="005E3FC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5E3FC7"/>
    <w:rPr>
      <w:rFonts w:asciiTheme="majorHAnsi" w:eastAsiaTheme="majorEastAsia" w:hAnsiTheme="majorHAnsi" w:cstheme="majorBidi"/>
      <w:sz w:val="24"/>
      <w:szCs w:val="24"/>
    </w:rPr>
  </w:style>
  <w:style w:type="character" w:styleId="af0">
    <w:name w:val="Strong"/>
    <w:basedOn w:val="a0"/>
    <w:uiPriority w:val="22"/>
    <w:qFormat/>
    <w:rsid w:val="005E3FC7"/>
    <w:rPr>
      <w:b/>
      <w:bCs/>
      <w:color w:val="auto"/>
    </w:rPr>
  </w:style>
  <w:style w:type="character" w:styleId="af1">
    <w:name w:val="Emphasis"/>
    <w:basedOn w:val="a0"/>
    <w:uiPriority w:val="20"/>
    <w:qFormat/>
    <w:rsid w:val="005E3FC7"/>
    <w:rPr>
      <w:i/>
      <w:iCs/>
      <w:color w:val="auto"/>
    </w:rPr>
  </w:style>
  <w:style w:type="paragraph" w:styleId="af2">
    <w:name w:val="No Spacing"/>
    <w:uiPriority w:val="1"/>
    <w:qFormat/>
    <w:rsid w:val="005E3FC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E3FC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E3FC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5E3FC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4">
    <w:name w:val="Выделенная цитата Знак"/>
    <w:basedOn w:val="a0"/>
    <w:link w:val="af3"/>
    <w:uiPriority w:val="30"/>
    <w:rsid w:val="005E3FC7"/>
    <w:rPr>
      <w:rFonts w:asciiTheme="majorHAnsi" w:eastAsiaTheme="majorEastAsia" w:hAnsiTheme="majorHAnsi" w:cstheme="majorBidi"/>
      <w:sz w:val="26"/>
      <w:szCs w:val="26"/>
    </w:rPr>
  </w:style>
  <w:style w:type="character" w:styleId="af5">
    <w:name w:val="Subtle Emphasis"/>
    <w:basedOn w:val="a0"/>
    <w:uiPriority w:val="19"/>
    <w:qFormat/>
    <w:rsid w:val="005E3FC7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5E3FC7"/>
    <w:rPr>
      <w:b/>
      <w:bCs/>
      <w:i/>
      <w:iCs/>
      <w:color w:val="auto"/>
    </w:rPr>
  </w:style>
  <w:style w:type="character" w:styleId="af7">
    <w:name w:val="Subtle Reference"/>
    <w:basedOn w:val="a0"/>
    <w:uiPriority w:val="31"/>
    <w:qFormat/>
    <w:rsid w:val="005E3FC7"/>
    <w:rPr>
      <w:smallCaps/>
      <w:color w:val="auto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5E3FC7"/>
    <w:rPr>
      <w:b/>
      <w:bCs/>
      <w:smallCaps/>
      <w:color w:val="auto"/>
      <w:u w:val="single"/>
    </w:rPr>
  </w:style>
  <w:style w:type="character" w:styleId="af9">
    <w:name w:val="Book Title"/>
    <w:basedOn w:val="a0"/>
    <w:uiPriority w:val="33"/>
    <w:qFormat/>
    <w:rsid w:val="005E3FC7"/>
    <w:rPr>
      <w:b/>
      <w:bCs/>
      <w:smallCaps/>
      <w:color w:val="auto"/>
    </w:rPr>
  </w:style>
  <w:style w:type="paragraph" w:styleId="afa">
    <w:name w:val="TOC Heading"/>
    <w:basedOn w:val="1"/>
    <w:next w:val="a"/>
    <w:uiPriority w:val="39"/>
    <w:semiHidden/>
    <w:unhideWhenUsed/>
    <w:qFormat/>
    <w:rsid w:val="005E3FC7"/>
    <w:pPr>
      <w:outlineLvl w:val="9"/>
    </w:pPr>
  </w:style>
  <w:style w:type="table" w:styleId="afb">
    <w:name w:val="Table Grid"/>
    <w:basedOn w:val="a1"/>
    <w:uiPriority w:val="59"/>
    <w:unhideWhenUsed/>
    <w:rsid w:val="00D40F82"/>
    <w:pPr>
      <w:spacing w:after="0" w:line="240" w:lineRule="auto"/>
      <w:jc w:val="left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 Zhanabayev</dc:creator>
  <cp:lastModifiedBy>Svetlana Tyurina</cp:lastModifiedBy>
  <cp:revision>5</cp:revision>
  <dcterms:created xsi:type="dcterms:W3CDTF">2021-06-17T10:13:00Z</dcterms:created>
  <dcterms:modified xsi:type="dcterms:W3CDTF">2023-11-27T04:01:00Z</dcterms:modified>
</cp:coreProperties>
</file>