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38F" w14:textId="4C634DBB" w:rsidR="005B4DE3" w:rsidRPr="00C76674" w:rsidRDefault="005B4DE3" w:rsidP="00946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74">
        <w:rPr>
          <w:rFonts w:ascii="Times New Roman" w:hAnsi="Times New Roman" w:cs="Times New Roman"/>
          <w:b/>
          <w:bCs/>
          <w:sz w:val="28"/>
          <w:szCs w:val="28"/>
        </w:rPr>
        <w:t>Заявка для регистрации номеров</w:t>
      </w:r>
      <w:r w:rsidR="00492745" w:rsidRPr="00C76674">
        <w:rPr>
          <w:rFonts w:ascii="Times New Roman" w:hAnsi="Times New Roman" w:cs="Times New Roman"/>
          <w:b/>
          <w:bCs/>
          <w:sz w:val="28"/>
          <w:szCs w:val="28"/>
        </w:rPr>
        <w:t xml:space="preserve"> №_____________________</w:t>
      </w:r>
    </w:p>
    <w:p w14:paraId="18A9D0C2" w14:textId="1DEA710C" w:rsidR="00492745" w:rsidRPr="00C76674" w:rsidRDefault="00492745" w:rsidP="00946B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6674">
        <w:rPr>
          <w:rFonts w:ascii="Times New Roman" w:hAnsi="Times New Roman" w:cs="Times New Roman"/>
          <w:i/>
          <w:iCs/>
          <w:sz w:val="18"/>
          <w:szCs w:val="18"/>
        </w:rPr>
        <w:t>(Заполняется</w:t>
      </w:r>
      <w:r w:rsidR="00946B9A" w:rsidRPr="00C76674">
        <w:rPr>
          <w:rFonts w:ascii="Times New Roman" w:hAnsi="Times New Roman" w:cs="Times New Roman"/>
          <w:i/>
          <w:iCs/>
          <w:sz w:val="18"/>
          <w:szCs w:val="18"/>
        </w:rPr>
        <w:t xml:space="preserve"> клиентом. Для корректных начислений необходимо, чтобы номер заявки совпадал с номером договора</w:t>
      </w:r>
      <w:r w:rsidRPr="00C7667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3BEA581" w14:textId="77777777" w:rsidR="005B4DE3" w:rsidRPr="00C76674" w:rsidRDefault="005B4DE3" w:rsidP="005B4DE3">
      <w:pPr>
        <w:jc w:val="center"/>
        <w:rPr>
          <w:rFonts w:ascii="Times New Roman" w:hAnsi="Times New Roman" w:cs="Times New Roman"/>
        </w:rPr>
      </w:pPr>
    </w:p>
    <w:p w14:paraId="6F03F31C" w14:textId="77777777" w:rsidR="00E91E5E" w:rsidRDefault="00C76674" w:rsidP="00E91E5E">
      <w:pPr>
        <w:spacing w:after="0" w:line="240" w:lineRule="auto"/>
        <w:rPr>
          <w:rFonts w:ascii="Times New Roman" w:hAnsi="Times New Roman" w:cs="Times New Roman"/>
        </w:rPr>
      </w:pPr>
      <w:r w:rsidRPr="00E91E5E">
        <w:rPr>
          <w:rFonts w:ascii="Times New Roman" w:hAnsi="Times New Roman" w:cs="Times New Roman"/>
        </w:rPr>
        <w:t>Государственное учреждение _____________</w:t>
      </w:r>
    </w:p>
    <w:p w14:paraId="20AC0FD0" w14:textId="60AA0D30" w:rsidR="00E91E5E" w:rsidRPr="00C76674" w:rsidRDefault="00E91E5E" w:rsidP="00E91E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</w:t>
      </w:r>
      <w:r w:rsidRPr="00E91E5E">
        <w:rPr>
          <w:rFonts w:ascii="Times New Roman" w:hAnsi="Times New Roman" w:cs="Times New Roman"/>
          <w:i/>
          <w:iCs/>
          <w:sz w:val="14"/>
          <w:szCs w:val="14"/>
        </w:rPr>
        <w:t>(Да/Нет)</w:t>
      </w:r>
    </w:p>
    <w:p w14:paraId="63E01450" w14:textId="0D171CE8" w:rsidR="005B4DE3" w:rsidRPr="00C76674" w:rsidRDefault="005B4DE3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Город _____________</w:t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  <w:t xml:space="preserve">        </w:t>
      </w:r>
      <w:r w:rsid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</w:rPr>
        <w:t xml:space="preserve">   Дата ______________</w:t>
      </w:r>
    </w:p>
    <w:p w14:paraId="267821B9" w14:textId="77E1DCEC" w:rsidR="00D4683C" w:rsidRPr="00C76674" w:rsidRDefault="00D4683C" w:rsidP="005B4DE3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>Юридическое лицо:</w:t>
      </w:r>
    </w:p>
    <w:p w14:paraId="69B275D2" w14:textId="77777777" w:rsidR="005B4DE3" w:rsidRPr="00C76674" w:rsidRDefault="005B4DE3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Наименование организации ______________________________________________________</w:t>
      </w:r>
      <w:r w:rsidR="00D4683C" w:rsidRPr="00C76674">
        <w:rPr>
          <w:rFonts w:ascii="Times New Roman" w:hAnsi="Times New Roman" w:cs="Times New Roman"/>
        </w:rPr>
        <w:t>________________</w:t>
      </w:r>
    </w:p>
    <w:p w14:paraId="7E5EDB4B" w14:textId="3AAFB943" w:rsidR="00D4683C" w:rsidRPr="00C76674" w:rsidRDefault="00D4683C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БИН</w:t>
      </w:r>
      <w:r w:rsid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</w:rPr>
        <w:t>_____________________</w:t>
      </w:r>
      <w:r w:rsid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  <w:lang w:val="en-US"/>
        </w:rPr>
        <w:t>IBAN</w:t>
      </w:r>
      <w:r w:rsidRPr="00C76674">
        <w:rPr>
          <w:rFonts w:ascii="Times New Roman" w:hAnsi="Times New Roman" w:cs="Times New Roman"/>
        </w:rPr>
        <w:t xml:space="preserve"> __________________________________ </w:t>
      </w:r>
      <w:r w:rsidRPr="00C76674">
        <w:rPr>
          <w:rFonts w:ascii="Times New Roman" w:hAnsi="Times New Roman" w:cs="Times New Roman"/>
          <w:lang w:val="en-US"/>
        </w:rPr>
        <w:t>SWIFT</w:t>
      </w:r>
      <w:r w:rsidRPr="00C76674">
        <w:rPr>
          <w:rFonts w:ascii="Times New Roman" w:hAnsi="Times New Roman" w:cs="Times New Roman"/>
        </w:rPr>
        <w:t xml:space="preserve"> ______________________</w:t>
      </w:r>
    </w:p>
    <w:p w14:paraId="180FBC91" w14:textId="2109897B" w:rsidR="00D4683C" w:rsidRPr="00C76674" w:rsidRDefault="00D4683C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Наименование банка __________________________________________</w:t>
      </w:r>
    </w:p>
    <w:p w14:paraId="05EBFC71" w14:textId="71701024" w:rsidR="00492745" w:rsidRPr="00C76674" w:rsidRDefault="00492745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 xml:space="preserve">Свидетельство о </w:t>
      </w:r>
      <w:proofErr w:type="spellStart"/>
      <w:proofErr w:type="gramStart"/>
      <w:r w:rsidRPr="00C76674">
        <w:rPr>
          <w:rFonts w:ascii="Times New Roman" w:hAnsi="Times New Roman" w:cs="Times New Roman"/>
        </w:rPr>
        <w:t>гос.регистрации</w:t>
      </w:r>
      <w:proofErr w:type="spellEnd"/>
      <w:proofErr w:type="gramEnd"/>
      <w:r w:rsidRPr="00C76674">
        <w:rPr>
          <w:rFonts w:ascii="Times New Roman" w:hAnsi="Times New Roman" w:cs="Times New Roman"/>
        </w:rPr>
        <w:t>: серия________   №___________    Дата ________________</w:t>
      </w:r>
    </w:p>
    <w:p w14:paraId="47ECA09E" w14:textId="77777777" w:rsidR="00492745" w:rsidRPr="00C76674" w:rsidRDefault="00492745" w:rsidP="005B4DE3">
      <w:pPr>
        <w:rPr>
          <w:rFonts w:ascii="Times New Roman" w:hAnsi="Times New Roman" w:cs="Times New Roman"/>
          <w:b/>
          <w:bCs/>
        </w:rPr>
      </w:pPr>
    </w:p>
    <w:p w14:paraId="2EC1C4F1" w14:textId="6751CB2E" w:rsidR="00D4683C" w:rsidRPr="00C76674" w:rsidRDefault="00D4683C" w:rsidP="005B4DE3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>Ответственное лицо:</w:t>
      </w:r>
    </w:p>
    <w:p w14:paraId="5AAD2937" w14:textId="77777777" w:rsidR="00D4683C" w:rsidRPr="00C76674" w:rsidRDefault="00D4683C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Фамилия ____________________________ Имя ________________________ Отчество ______________________</w:t>
      </w:r>
    </w:p>
    <w:p w14:paraId="3D3E18E6" w14:textId="124E0F04" w:rsidR="004E4F6E" w:rsidRPr="00C76674" w:rsidRDefault="004E4F6E" w:rsidP="004E4F6E">
      <w:pPr>
        <w:rPr>
          <w:rFonts w:ascii="Times New Roman" w:hAnsi="Times New Roman" w:cs="Times New Roman"/>
        </w:rPr>
      </w:pPr>
    </w:p>
    <w:p w14:paraId="4D144280" w14:textId="6B046D51" w:rsidR="00492745" w:rsidRPr="00C76674" w:rsidRDefault="00492745" w:rsidP="00492745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>Юридический адрес:</w:t>
      </w:r>
    </w:p>
    <w:p w14:paraId="33959CF8" w14:textId="05AFD9DF" w:rsidR="00492745" w:rsidRPr="00C76674" w:rsidRDefault="00492745" w:rsidP="004E4F6E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Город _________</w:t>
      </w:r>
      <w:proofErr w:type="gramStart"/>
      <w:r w:rsidRPr="00C76674">
        <w:rPr>
          <w:rFonts w:ascii="Times New Roman" w:hAnsi="Times New Roman" w:cs="Times New Roman"/>
        </w:rPr>
        <w:t>_  Улица</w:t>
      </w:r>
      <w:proofErr w:type="gramEnd"/>
      <w:r w:rsidRPr="00C76674">
        <w:rPr>
          <w:rFonts w:ascii="Times New Roman" w:hAnsi="Times New Roman" w:cs="Times New Roman"/>
        </w:rPr>
        <w:t xml:space="preserve">_________________________ Дом_____  Квартира _____ </w:t>
      </w:r>
      <w:r w:rsidRPr="00C76674">
        <w:rPr>
          <w:rFonts w:ascii="Times New Roman" w:hAnsi="Times New Roman" w:cs="Times New Roman"/>
          <w:lang w:val="en-US"/>
        </w:rPr>
        <w:t>email</w:t>
      </w:r>
      <w:r w:rsidRPr="00C76674">
        <w:rPr>
          <w:rFonts w:ascii="Times New Roman" w:hAnsi="Times New Roman" w:cs="Times New Roman"/>
        </w:rPr>
        <w:t>_______________</w:t>
      </w:r>
    </w:p>
    <w:p w14:paraId="28576A57" w14:textId="0263191C" w:rsidR="00492745" w:rsidRDefault="00492745" w:rsidP="004E4F6E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Контактный номер ____________________</w:t>
      </w:r>
    </w:p>
    <w:p w14:paraId="2045DE1B" w14:textId="77777777" w:rsidR="00C76674" w:rsidRPr="00C76674" w:rsidRDefault="00C76674" w:rsidP="004E4F6E">
      <w:pPr>
        <w:rPr>
          <w:rFonts w:ascii="Times New Roman" w:hAnsi="Times New Roman" w:cs="Times New Roman"/>
        </w:rPr>
      </w:pPr>
    </w:p>
    <w:p w14:paraId="6AE2B892" w14:textId="62595AC2" w:rsidR="00492745" w:rsidRPr="00C76674" w:rsidRDefault="00492745" w:rsidP="00492745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 xml:space="preserve">Адрес для доставки корреспонденции </w:t>
      </w:r>
      <w:r w:rsidRPr="00C76674">
        <w:rPr>
          <w:rFonts w:ascii="Times New Roman" w:hAnsi="Times New Roman" w:cs="Times New Roman"/>
        </w:rPr>
        <w:t>(заполняется только в случае, когда адрес для корреспонденции отличается от юридического адреса)</w:t>
      </w:r>
      <w:r w:rsidRPr="00C76674">
        <w:rPr>
          <w:rFonts w:ascii="Times New Roman" w:hAnsi="Times New Roman" w:cs="Times New Roman"/>
          <w:b/>
          <w:bCs/>
        </w:rPr>
        <w:t>:</w:t>
      </w:r>
    </w:p>
    <w:p w14:paraId="21F13BC5" w14:textId="12C44836" w:rsidR="00492745" w:rsidRPr="00C76674" w:rsidRDefault="00492745" w:rsidP="00492745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Город __________</w:t>
      </w:r>
      <w:proofErr w:type="gramStart"/>
      <w:r w:rsidRPr="00C76674">
        <w:rPr>
          <w:rFonts w:ascii="Times New Roman" w:hAnsi="Times New Roman" w:cs="Times New Roman"/>
        </w:rPr>
        <w:t>_  Улица</w:t>
      </w:r>
      <w:proofErr w:type="gramEnd"/>
      <w:r w:rsidRPr="00C76674">
        <w:rPr>
          <w:rFonts w:ascii="Times New Roman" w:hAnsi="Times New Roman" w:cs="Times New Roman"/>
        </w:rPr>
        <w:t xml:space="preserve">_________________________ Дом_____  Квартира _____ </w:t>
      </w:r>
      <w:r w:rsidRPr="00C76674">
        <w:rPr>
          <w:rFonts w:ascii="Times New Roman" w:hAnsi="Times New Roman" w:cs="Times New Roman"/>
          <w:lang w:val="en-US"/>
        </w:rPr>
        <w:t>email</w:t>
      </w:r>
      <w:r w:rsidRPr="00C76674">
        <w:rPr>
          <w:rFonts w:ascii="Times New Roman" w:hAnsi="Times New Roman" w:cs="Times New Roman"/>
        </w:rPr>
        <w:t>_______________</w:t>
      </w:r>
    </w:p>
    <w:p w14:paraId="3E8EB5D4" w14:textId="77777777" w:rsidR="00492745" w:rsidRPr="00C76674" w:rsidRDefault="00492745" w:rsidP="00492745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Контактный номер ____________________</w:t>
      </w:r>
    </w:p>
    <w:p w14:paraId="1538ADD1" w14:textId="29923921" w:rsidR="00492745" w:rsidRPr="00C76674" w:rsidRDefault="00492745" w:rsidP="004E4F6E">
      <w:pPr>
        <w:rPr>
          <w:rFonts w:ascii="Times New Roman" w:hAnsi="Times New Roman" w:cs="Times New Roman"/>
        </w:rPr>
      </w:pPr>
    </w:p>
    <w:p w14:paraId="5CE4968E" w14:textId="64131025" w:rsidR="00652770" w:rsidRPr="00C76674" w:rsidRDefault="00652770" w:rsidP="00652770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>Подключение услуги:</w:t>
      </w:r>
    </w:p>
    <w:p w14:paraId="3EAEF8CD" w14:textId="3B137D54" w:rsidR="00123138" w:rsidRPr="00C76674" w:rsidRDefault="00652770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 xml:space="preserve">Абонентский </w:t>
      </w:r>
      <w:proofErr w:type="gramStart"/>
      <w:r w:rsidRPr="00C76674">
        <w:rPr>
          <w:rFonts w:ascii="Times New Roman" w:hAnsi="Times New Roman" w:cs="Times New Roman"/>
        </w:rPr>
        <w:t xml:space="preserve">номер: </w:t>
      </w:r>
      <w:r w:rsidR="00555C06" w:rsidRPr="00C76674">
        <w:rPr>
          <w:rFonts w:ascii="Times New Roman" w:hAnsi="Times New Roman" w:cs="Times New Roman"/>
        </w:rPr>
        <w:t xml:space="preserve">  </w:t>
      </w:r>
      <w:proofErr w:type="gramEnd"/>
      <w:r w:rsidR="00555C06" w:rsidRPr="00C76674">
        <w:rPr>
          <w:rFonts w:ascii="Times New Roman" w:hAnsi="Times New Roman" w:cs="Times New Roman"/>
        </w:rPr>
        <w:t xml:space="preserve">                                            Номер </w:t>
      </w:r>
      <w:r w:rsidR="00555C06" w:rsidRPr="00C76674">
        <w:rPr>
          <w:rFonts w:ascii="Times New Roman" w:hAnsi="Times New Roman" w:cs="Times New Roman"/>
          <w:lang w:val="en-US"/>
        </w:rPr>
        <w:t>SIM</w:t>
      </w:r>
      <w:r w:rsidR="00555C06" w:rsidRPr="00C76674">
        <w:rPr>
          <w:rFonts w:ascii="Times New Roman" w:hAnsi="Times New Roman" w:cs="Times New Roman"/>
        </w:rPr>
        <w:t xml:space="preserve"> (если есть)</w:t>
      </w:r>
    </w:p>
    <w:p w14:paraId="6FA652A0" w14:textId="58115C0B" w:rsidR="00652770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1</w:t>
      </w:r>
      <w:r w:rsidR="00652770" w:rsidRPr="00C76674">
        <w:rPr>
          <w:rFonts w:ascii="Times New Roman" w:hAnsi="Times New Roman" w:cs="Times New Roman"/>
        </w:rPr>
        <w:t>_____________________________</w:t>
      </w:r>
      <w:r w:rsidR="00555C06" w:rsidRPr="00C76674">
        <w:rPr>
          <w:rFonts w:ascii="Times New Roman" w:hAnsi="Times New Roman" w:cs="Times New Roman"/>
        </w:rPr>
        <w:t xml:space="preserve">                    __________________________________</w:t>
      </w:r>
    </w:p>
    <w:p w14:paraId="5EABA77E" w14:textId="12345830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2_____________________________</w:t>
      </w:r>
      <w:r w:rsidR="00555C06" w:rsidRPr="00C76674">
        <w:rPr>
          <w:rFonts w:ascii="Times New Roman" w:hAnsi="Times New Roman" w:cs="Times New Roman"/>
        </w:rPr>
        <w:t xml:space="preserve">                    __________________________________</w:t>
      </w:r>
    </w:p>
    <w:p w14:paraId="63682B9F" w14:textId="45317702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3_____________________________</w:t>
      </w:r>
      <w:r w:rsidR="00555C06" w:rsidRPr="00C76674">
        <w:rPr>
          <w:rFonts w:ascii="Times New Roman" w:hAnsi="Times New Roman" w:cs="Times New Roman"/>
        </w:rPr>
        <w:t xml:space="preserve">                    __________________________________</w:t>
      </w:r>
    </w:p>
    <w:p w14:paraId="214959ED" w14:textId="5E0CB709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4_____________________________</w:t>
      </w:r>
      <w:r w:rsidR="00555C06" w:rsidRPr="00C76674">
        <w:rPr>
          <w:rFonts w:ascii="Times New Roman" w:hAnsi="Times New Roman" w:cs="Times New Roman"/>
        </w:rPr>
        <w:t xml:space="preserve">                    __________________________________</w:t>
      </w:r>
    </w:p>
    <w:p w14:paraId="24F125C3" w14:textId="12B35B62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5_____________________________</w:t>
      </w:r>
      <w:r w:rsidR="00555C06" w:rsidRPr="00C76674">
        <w:rPr>
          <w:rFonts w:ascii="Times New Roman" w:hAnsi="Times New Roman" w:cs="Times New Roman"/>
        </w:rPr>
        <w:t xml:space="preserve">                    __________________________________</w:t>
      </w:r>
    </w:p>
    <w:p w14:paraId="569B8762" w14:textId="039E423F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 xml:space="preserve">Если Абонентских номеров </w:t>
      </w:r>
      <w:r w:rsidR="005E3FC7" w:rsidRPr="00C76674">
        <w:rPr>
          <w:rFonts w:ascii="Times New Roman" w:hAnsi="Times New Roman" w:cs="Times New Roman"/>
        </w:rPr>
        <w:t>более 5, необходимо заполнить Приложение к заявке.</w:t>
      </w:r>
    </w:p>
    <w:p w14:paraId="17CC98A3" w14:textId="77777777" w:rsidR="005E3FC7" w:rsidRPr="00C76674" w:rsidRDefault="005E3FC7" w:rsidP="00652770">
      <w:pPr>
        <w:rPr>
          <w:rFonts w:ascii="Times New Roman" w:hAnsi="Times New Roman" w:cs="Times New Roman"/>
        </w:rPr>
      </w:pPr>
    </w:p>
    <w:p w14:paraId="2F26C672" w14:textId="38125B9F" w:rsidR="00652770" w:rsidRPr="00C76674" w:rsidRDefault="00652770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Подпись уполномоченного лица: ____________________                                  М.П.</w:t>
      </w:r>
    </w:p>
    <w:p w14:paraId="463C4AB4" w14:textId="77777777" w:rsidR="00516EA1" w:rsidRPr="00C76674" w:rsidRDefault="005E3FC7" w:rsidP="005E3FC7">
      <w:pPr>
        <w:spacing w:after="0" w:line="240" w:lineRule="auto"/>
        <w:ind w:right="-850"/>
        <w:rPr>
          <w:rFonts w:ascii="Times New Roman" w:hAnsi="Times New Roman" w:cs="Times New Roman"/>
          <w:sz w:val="16"/>
          <w:szCs w:val="16"/>
          <w:lang w:val="kk-KZ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 xml:space="preserve">         </w:t>
      </w:r>
    </w:p>
    <w:p w14:paraId="359AEBFB" w14:textId="270FD564" w:rsidR="00DF511C" w:rsidRPr="00C76674" w:rsidRDefault="00516EA1" w:rsidP="00DF51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>В соответствии с требованиями Закона РК «О персональных данных и их защите» №94-</w:t>
      </w:r>
      <w:r w:rsidRPr="00C76674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76674">
        <w:rPr>
          <w:rFonts w:ascii="Times New Roman" w:hAnsi="Times New Roman" w:cs="Times New Roman"/>
          <w:sz w:val="16"/>
          <w:szCs w:val="16"/>
        </w:rPr>
        <w:t xml:space="preserve"> от 21.05.2013 года, настоящим даю свое согласие</w:t>
      </w:r>
      <w:r w:rsidR="00DF511C" w:rsidRPr="00C76674">
        <w:rPr>
          <w:rFonts w:ascii="Times New Roman" w:hAnsi="Times New Roman" w:cs="Times New Roman"/>
          <w:sz w:val="16"/>
          <w:szCs w:val="16"/>
        </w:rPr>
        <w:t xml:space="preserve"> на сбор и обработку моих персональных данных Оператором и\или третьими лицами, включая лиц, не являющихся субъектом, собственником и\или Оператором, но связанных с ними (ним) обстоятельствами или правоотношениями по сбору, обра</w:t>
      </w:r>
      <w:r w:rsidR="009C62F7" w:rsidRPr="00C76674">
        <w:rPr>
          <w:rFonts w:ascii="Times New Roman" w:hAnsi="Times New Roman" w:cs="Times New Roman"/>
          <w:sz w:val="16"/>
          <w:szCs w:val="16"/>
        </w:rPr>
        <w:t>б</w:t>
      </w:r>
      <w:r w:rsidR="00DF511C" w:rsidRPr="00C76674">
        <w:rPr>
          <w:rFonts w:ascii="Times New Roman" w:hAnsi="Times New Roman" w:cs="Times New Roman"/>
          <w:sz w:val="16"/>
          <w:szCs w:val="16"/>
        </w:rPr>
        <w:t xml:space="preserve">отке и защите персональных данных в целях оказания мне услуг связи и иных услуг, включая, но не ограничиваясь ими, услуги роуминга, и\или услуг третьих лиц, в целях информационно-справочного обслуживания, а также проведения исследований, направленных на улучшение качества оказываемых услуг. </w:t>
      </w:r>
    </w:p>
    <w:p w14:paraId="4442C075" w14:textId="77777777" w:rsidR="00DF511C" w:rsidRPr="00C76674" w:rsidRDefault="00DF511C" w:rsidP="005E3FC7">
      <w:pPr>
        <w:spacing w:after="0" w:line="240" w:lineRule="auto"/>
        <w:ind w:right="-850"/>
        <w:rPr>
          <w:rFonts w:ascii="Times New Roman" w:hAnsi="Times New Roman" w:cs="Times New Roman"/>
          <w:sz w:val="16"/>
          <w:szCs w:val="16"/>
        </w:rPr>
      </w:pPr>
    </w:p>
    <w:p w14:paraId="42495304" w14:textId="135BCFE2" w:rsidR="005E3FC7" w:rsidRPr="00C76674" w:rsidRDefault="005E3FC7" w:rsidP="005E3FC7">
      <w:pPr>
        <w:spacing w:after="0" w:line="240" w:lineRule="auto"/>
        <w:ind w:right="-850"/>
        <w:rPr>
          <w:rFonts w:ascii="Times New Roman" w:hAnsi="Times New Roman" w:cs="Times New Roman"/>
          <w:sz w:val="16"/>
          <w:szCs w:val="16"/>
          <w:lang w:val="kk-KZ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</w:t>
      </w:r>
    </w:p>
    <w:p w14:paraId="0D36F257" w14:textId="77777777" w:rsidR="005F6E2E" w:rsidRDefault="005F6E2E" w:rsidP="005F6E2E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62CEC12" w14:textId="77777777" w:rsidR="005A1346" w:rsidRDefault="005A1346" w:rsidP="005F6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3EA1A56" w14:textId="1170F9D4" w:rsidR="005F6E2E" w:rsidRPr="005F6E2E" w:rsidRDefault="005E3FC7" w:rsidP="005F6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Приложение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 </w:t>
      </w: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Заявке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регистрацию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номеров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 _</w:t>
      </w:r>
      <w:r w:rsidR="005F6E2E"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___</w:t>
      </w:r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_</w:t>
      </w:r>
    </w:p>
    <w:p w14:paraId="588C921C" w14:textId="2FA5BA55" w:rsidR="005E3FC7" w:rsidRPr="005F6E2E" w:rsidRDefault="005E3FC7" w:rsidP="005F6E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>(</w:t>
      </w:r>
      <w:proofErr w:type="spellStart"/>
      <w:r w:rsidRPr="00C76674">
        <w:rPr>
          <w:rFonts w:ascii="Times New Roman" w:hAnsi="Times New Roman" w:cs="Times New Roman"/>
          <w:sz w:val="16"/>
          <w:szCs w:val="16"/>
          <w:lang w:val="kk-KZ"/>
        </w:rPr>
        <w:t>указать</w:t>
      </w:r>
      <w:proofErr w:type="spellEnd"/>
      <w:r w:rsidRPr="00C76674">
        <w:rPr>
          <w:rFonts w:ascii="Times New Roman" w:hAnsi="Times New Roman" w:cs="Times New Roman"/>
          <w:sz w:val="16"/>
          <w:szCs w:val="16"/>
          <w:lang w:val="kk-KZ"/>
        </w:rPr>
        <w:t xml:space="preserve"> номер </w:t>
      </w:r>
      <w:proofErr w:type="spellStart"/>
      <w:r w:rsidRPr="00C76674">
        <w:rPr>
          <w:rFonts w:ascii="Times New Roman" w:hAnsi="Times New Roman" w:cs="Times New Roman"/>
          <w:sz w:val="16"/>
          <w:szCs w:val="16"/>
          <w:lang w:val="kk-KZ"/>
        </w:rPr>
        <w:t>заявки</w:t>
      </w:r>
      <w:proofErr w:type="spellEnd"/>
      <w:r w:rsidRPr="00C76674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14:paraId="205490A0" w14:textId="77777777" w:rsidR="005F6E2E" w:rsidRDefault="005F6E2E" w:rsidP="005E3FC7">
      <w:pPr>
        <w:spacing w:after="0" w:line="240" w:lineRule="auto"/>
        <w:ind w:right="-850"/>
        <w:rPr>
          <w:rFonts w:ascii="Times New Roman" w:hAnsi="Times New Roman" w:cs="Times New Roman"/>
          <w:b/>
          <w:lang w:val="kk-KZ"/>
        </w:rPr>
      </w:pPr>
    </w:p>
    <w:p w14:paraId="6AA9DC2F" w14:textId="77777777" w:rsidR="005A1346" w:rsidRDefault="005A1346" w:rsidP="005E3FC7">
      <w:pPr>
        <w:spacing w:after="0" w:line="240" w:lineRule="auto"/>
        <w:ind w:right="-850"/>
        <w:rPr>
          <w:rFonts w:ascii="Times New Roman" w:hAnsi="Times New Roman" w:cs="Times New Roman"/>
          <w:b/>
          <w:lang w:val="kk-KZ"/>
        </w:rPr>
      </w:pPr>
    </w:p>
    <w:p w14:paraId="2EBC365D" w14:textId="77777777" w:rsidR="005F6E2E" w:rsidRPr="00C76674" w:rsidRDefault="005F6E2E" w:rsidP="005E3FC7">
      <w:pPr>
        <w:spacing w:after="0" w:line="240" w:lineRule="auto"/>
        <w:ind w:right="-850"/>
        <w:rPr>
          <w:rFonts w:ascii="Times New Roman" w:hAnsi="Times New Roman" w:cs="Times New Roman"/>
          <w:b/>
          <w:lang w:val="kk-KZ"/>
        </w:rPr>
      </w:pPr>
    </w:p>
    <w:tbl>
      <w:tblPr>
        <w:tblStyle w:val="afb"/>
        <w:tblW w:w="5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126"/>
        <w:gridCol w:w="2568"/>
        <w:gridCol w:w="573"/>
        <w:gridCol w:w="2141"/>
        <w:gridCol w:w="2995"/>
      </w:tblGrid>
      <w:tr w:rsidR="003C4E4F" w14:paraId="2CB93C82" w14:textId="77777777" w:rsidTr="005F6E2E">
        <w:tc>
          <w:tcPr>
            <w:tcW w:w="204" w:type="pct"/>
          </w:tcPr>
          <w:p w14:paraId="0E129627" w14:textId="77777777" w:rsidR="003C4E4F" w:rsidRPr="00501170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</w:p>
        </w:tc>
        <w:tc>
          <w:tcPr>
            <w:tcW w:w="980" w:type="pct"/>
          </w:tcPr>
          <w:p w14:paraId="602798A1" w14:textId="77777777" w:rsidR="003C4E4F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  <w:r>
              <w:rPr>
                <w:b/>
              </w:rPr>
              <w:t>Абонентский номер</w:t>
            </w:r>
            <w:r>
              <w:rPr>
                <w:b/>
                <w:lang w:val="kk-KZ"/>
              </w:rPr>
              <w:t xml:space="preserve">    </w:t>
            </w:r>
          </w:p>
        </w:tc>
        <w:tc>
          <w:tcPr>
            <w:tcW w:w="1184" w:type="pct"/>
          </w:tcPr>
          <w:p w14:paraId="1AACE741" w14:textId="77777777" w:rsidR="003C4E4F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Номер </w:t>
            </w:r>
            <w:r>
              <w:rPr>
                <w:b/>
                <w:lang w:val="en-US"/>
              </w:rPr>
              <w:t>SIM</w:t>
            </w:r>
          </w:p>
        </w:tc>
        <w:tc>
          <w:tcPr>
            <w:tcW w:w="264" w:type="pct"/>
          </w:tcPr>
          <w:p w14:paraId="76306886" w14:textId="77777777" w:rsidR="003C4E4F" w:rsidRPr="00501170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</w:p>
        </w:tc>
        <w:tc>
          <w:tcPr>
            <w:tcW w:w="987" w:type="pct"/>
          </w:tcPr>
          <w:p w14:paraId="7F9B7FC7" w14:textId="77777777" w:rsidR="003C4E4F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  <w:r>
              <w:rPr>
                <w:b/>
              </w:rPr>
              <w:t>Абонентский номер</w:t>
            </w:r>
            <w:r>
              <w:rPr>
                <w:b/>
                <w:lang w:val="kk-KZ"/>
              </w:rPr>
              <w:t xml:space="preserve">    </w:t>
            </w:r>
          </w:p>
        </w:tc>
        <w:tc>
          <w:tcPr>
            <w:tcW w:w="1381" w:type="pct"/>
          </w:tcPr>
          <w:p w14:paraId="158865E2" w14:textId="77777777" w:rsidR="003C4E4F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Номер </w:t>
            </w:r>
            <w:r>
              <w:rPr>
                <w:b/>
                <w:lang w:val="en-US"/>
              </w:rPr>
              <w:t>SIM</w:t>
            </w:r>
          </w:p>
        </w:tc>
      </w:tr>
      <w:tr w:rsidR="003C4E4F" w:rsidRPr="009C78F4" w14:paraId="6EB898C6" w14:textId="77777777" w:rsidTr="005F6E2E">
        <w:tc>
          <w:tcPr>
            <w:tcW w:w="204" w:type="pct"/>
            <w:vAlign w:val="bottom"/>
          </w:tcPr>
          <w:p w14:paraId="595323E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980" w:type="pct"/>
            <w:vAlign w:val="bottom"/>
          </w:tcPr>
          <w:p w14:paraId="659595EE" w14:textId="77777777" w:rsidR="003C4E4F" w:rsidRPr="006E0C55" w:rsidRDefault="003C4E4F" w:rsidP="00EF0565">
            <w:pPr>
              <w:rPr>
                <w:rFonts w:ascii="Calibri" w:hAnsi="Calibri" w:cs="Calibri"/>
                <w:color w:val="000000"/>
              </w:rPr>
            </w:pPr>
            <w:r w:rsidRPr="006E0C55">
              <w:rPr>
                <w:rFonts w:ascii="Calibri" w:hAnsi="Calibri" w:cs="Calibri"/>
                <w:color w:val="000000"/>
              </w:rPr>
              <w:t>701</w:t>
            </w: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1184" w:type="pct"/>
            <w:vAlign w:val="bottom"/>
          </w:tcPr>
          <w:p w14:paraId="36A5C811" w14:textId="77777777" w:rsidR="003C4E4F" w:rsidRPr="00B6687A" w:rsidRDefault="003C4E4F" w:rsidP="00EF056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E0C55">
              <w:rPr>
                <w:rFonts w:ascii="Calibri" w:hAnsi="Calibri" w:cs="Calibri"/>
                <w:color w:val="000000"/>
              </w:rPr>
              <w:t>8999702</w:t>
            </w:r>
            <w:r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0F910A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87" w:type="pct"/>
          </w:tcPr>
          <w:p w14:paraId="3E001C9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555FC31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B2891F3" w14:textId="77777777" w:rsidTr="005F6E2E">
        <w:tc>
          <w:tcPr>
            <w:tcW w:w="204" w:type="pct"/>
            <w:vAlign w:val="bottom"/>
          </w:tcPr>
          <w:p w14:paraId="3AC9CDE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980" w:type="pct"/>
          </w:tcPr>
          <w:p w14:paraId="6AEC0495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B78ABC8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F6307F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87" w:type="pct"/>
          </w:tcPr>
          <w:p w14:paraId="7535C01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A16E3A9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7F080A9" w14:textId="77777777" w:rsidTr="005F6E2E">
        <w:tc>
          <w:tcPr>
            <w:tcW w:w="204" w:type="pct"/>
            <w:vAlign w:val="bottom"/>
          </w:tcPr>
          <w:p w14:paraId="6E74030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80" w:type="pct"/>
          </w:tcPr>
          <w:p w14:paraId="73A4DEA9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6FEDF60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ACC219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87" w:type="pct"/>
          </w:tcPr>
          <w:p w14:paraId="1431952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D336683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01EA5D6E" w14:textId="77777777" w:rsidTr="005F6E2E">
        <w:tc>
          <w:tcPr>
            <w:tcW w:w="204" w:type="pct"/>
            <w:vAlign w:val="bottom"/>
          </w:tcPr>
          <w:p w14:paraId="7084C1C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80" w:type="pct"/>
          </w:tcPr>
          <w:p w14:paraId="300A4509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5073307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03D555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87" w:type="pct"/>
          </w:tcPr>
          <w:p w14:paraId="5BFF63C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FA401EA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9B40363" w14:textId="77777777" w:rsidTr="005F6E2E">
        <w:tc>
          <w:tcPr>
            <w:tcW w:w="204" w:type="pct"/>
            <w:vAlign w:val="bottom"/>
          </w:tcPr>
          <w:p w14:paraId="170EFC5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80" w:type="pct"/>
          </w:tcPr>
          <w:p w14:paraId="34F32BA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FDDE620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2ED258A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87" w:type="pct"/>
          </w:tcPr>
          <w:p w14:paraId="569EEDD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A16D9F3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EB49B2B" w14:textId="77777777" w:rsidTr="005F6E2E">
        <w:tc>
          <w:tcPr>
            <w:tcW w:w="204" w:type="pct"/>
            <w:vAlign w:val="bottom"/>
          </w:tcPr>
          <w:p w14:paraId="19F2CB1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80" w:type="pct"/>
          </w:tcPr>
          <w:p w14:paraId="1265772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9984E6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303E92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87" w:type="pct"/>
          </w:tcPr>
          <w:p w14:paraId="081572EA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9E62F6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34ADDFE" w14:textId="77777777" w:rsidTr="005F6E2E">
        <w:tc>
          <w:tcPr>
            <w:tcW w:w="204" w:type="pct"/>
            <w:vAlign w:val="bottom"/>
          </w:tcPr>
          <w:p w14:paraId="01B18EE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80" w:type="pct"/>
          </w:tcPr>
          <w:p w14:paraId="13C4C675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EFE3E5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AAB47A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87" w:type="pct"/>
          </w:tcPr>
          <w:p w14:paraId="17E9CC9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F5A3908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171AB15" w14:textId="77777777" w:rsidTr="005F6E2E">
        <w:tc>
          <w:tcPr>
            <w:tcW w:w="204" w:type="pct"/>
            <w:vAlign w:val="bottom"/>
          </w:tcPr>
          <w:p w14:paraId="2A333D4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980" w:type="pct"/>
          </w:tcPr>
          <w:p w14:paraId="0AC39F9F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0DCF58C7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68D7EB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87" w:type="pct"/>
          </w:tcPr>
          <w:p w14:paraId="5D441E8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19551E2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8A164B8" w14:textId="77777777" w:rsidTr="005F6E2E">
        <w:tc>
          <w:tcPr>
            <w:tcW w:w="204" w:type="pct"/>
            <w:vAlign w:val="bottom"/>
          </w:tcPr>
          <w:p w14:paraId="30BD2F5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980" w:type="pct"/>
          </w:tcPr>
          <w:p w14:paraId="64CD762A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93B227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2CA7119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87" w:type="pct"/>
          </w:tcPr>
          <w:p w14:paraId="2059C0B1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E42180D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21268E7" w14:textId="77777777" w:rsidTr="005F6E2E">
        <w:tc>
          <w:tcPr>
            <w:tcW w:w="204" w:type="pct"/>
            <w:vAlign w:val="bottom"/>
          </w:tcPr>
          <w:p w14:paraId="22A1B0F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0" w:type="pct"/>
          </w:tcPr>
          <w:p w14:paraId="300E2668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9E42C3D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181EC7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7" w:type="pct"/>
          </w:tcPr>
          <w:p w14:paraId="60585B14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8AAF8AA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23C3090" w14:textId="77777777" w:rsidTr="005F6E2E">
        <w:tc>
          <w:tcPr>
            <w:tcW w:w="204" w:type="pct"/>
            <w:vAlign w:val="bottom"/>
          </w:tcPr>
          <w:p w14:paraId="674F22E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80" w:type="pct"/>
          </w:tcPr>
          <w:p w14:paraId="61FB18F0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8F89649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3AA6C52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87" w:type="pct"/>
          </w:tcPr>
          <w:p w14:paraId="6C0A8517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AA0B49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2598EB7" w14:textId="77777777" w:rsidTr="005F6E2E">
        <w:tc>
          <w:tcPr>
            <w:tcW w:w="204" w:type="pct"/>
            <w:vAlign w:val="bottom"/>
          </w:tcPr>
          <w:p w14:paraId="4A1FD0E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80" w:type="pct"/>
          </w:tcPr>
          <w:p w14:paraId="419D86BB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3468DD9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4BC967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87" w:type="pct"/>
          </w:tcPr>
          <w:p w14:paraId="61E5753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ACF00AC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0E03449" w14:textId="77777777" w:rsidTr="005F6E2E">
        <w:tc>
          <w:tcPr>
            <w:tcW w:w="204" w:type="pct"/>
            <w:vAlign w:val="bottom"/>
          </w:tcPr>
          <w:p w14:paraId="30C4E03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80" w:type="pct"/>
          </w:tcPr>
          <w:p w14:paraId="0BDA80BD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889959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13BE3B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87" w:type="pct"/>
          </w:tcPr>
          <w:p w14:paraId="619CEAD4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BE9BC0D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588E8EC4" w14:textId="77777777" w:rsidTr="005F6E2E">
        <w:tc>
          <w:tcPr>
            <w:tcW w:w="204" w:type="pct"/>
            <w:vAlign w:val="bottom"/>
          </w:tcPr>
          <w:p w14:paraId="2442AE2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80" w:type="pct"/>
          </w:tcPr>
          <w:p w14:paraId="2D1F317C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0BA2170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FA192CA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87" w:type="pct"/>
          </w:tcPr>
          <w:p w14:paraId="148925B4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C78277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8214269" w14:textId="77777777" w:rsidTr="005F6E2E">
        <w:tc>
          <w:tcPr>
            <w:tcW w:w="204" w:type="pct"/>
            <w:vAlign w:val="bottom"/>
          </w:tcPr>
          <w:p w14:paraId="7007D855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0" w:type="pct"/>
          </w:tcPr>
          <w:p w14:paraId="78031AA1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A21861B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32277C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7" w:type="pct"/>
          </w:tcPr>
          <w:p w14:paraId="3C59C916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B8428E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E51589E" w14:textId="77777777" w:rsidTr="005F6E2E">
        <w:tc>
          <w:tcPr>
            <w:tcW w:w="204" w:type="pct"/>
            <w:vAlign w:val="bottom"/>
          </w:tcPr>
          <w:p w14:paraId="2EFDADF5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80" w:type="pct"/>
          </w:tcPr>
          <w:p w14:paraId="55075490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543F9DF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BD5A68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87" w:type="pct"/>
          </w:tcPr>
          <w:p w14:paraId="7E62133B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1388B340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0042F268" w14:textId="77777777" w:rsidTr="005F6E2E">
        <w:tc>
          <w:tcPr>
            <w:tcW w:w="204" w:type="pct"/>
            <w:vAlign w:val="bottom"/>
          </w:tcPr>
          <w:p w14:paraId="11C1925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80" w:type="pct"/>
          </w:tcPr>
          <w:p w14:paraId="4A181801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95DB6A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B34174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87" w:type="pct"/>
          </w:tcPr>
          <w:p w14:paraId="586DE1FF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A83E05C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9CBAA0C" w14:textId="77777777" w:rsidTr="005F6E2E">
        <w:tc>
          <w:tcPr>
            <w:tcW w:w="204" w:type="pct"/>
            <w:vAlign w:val="bottom"/>
          </w:tcPr>
          <w:p w14:paraId="235A301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80" w:type="pct"/>
          </w:tcPr>
          <w:p w14:paraId="55F48215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02F34AD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E048A8B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7" w:type="pct"/>
          </w:tcPr>
          <w:p w14:paraId="1F43CB1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6D30DF8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20BF521" w14:textId="77777777" w:rsidTr="005F6E2E">
        <w:tc>
          <w:tcPr>
            <w:tcW w:w="204" w:type="pct"/>
            <w:vAlign w:val="bottom"/>
          </w:tcPr>
          <w:p w14:paraId="45478F1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80" w:type="pct"/>
          </w:tcPr>
          <w:p w14:paraId="65491B1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40A0B12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FB9B5D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87" w:type="pct"/>
          </w:tcPr>
          <w:p w14:paraId="428185D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DF884CF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9114B6A" w14:textId="77777777" w:rsidTr="005F6E2E">
        <w:tc>
          <w:tcPr>
            <w:tcW w:w="204" w:type="pct"/>
            <w:vAlign w:val="bottom"/>
          </w:tcPr>
          <w:p w14:paraId="5FC7DD9C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0" w:type="pct"/>
          </w:tcPr>
          <w:p w14:paraId="118D95B9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FB58AD5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29C092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7" w:type="pct"/>
          </w:tcPr>
          <w:p w14:paraId="6718466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952D06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25D4FE97" w14:textId="77777777" w:rsidTr="005F6E2E">
        <w:tc>
          <w:tcPr>
            <w:tcW w:w="204" w:type="pct"/>
            <w:vAlign w:val="bottom"/>
          </w:tcPr>
          <w:p w14:paraId="57871F7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80" w:type="pct"/>
          </w:tcPr>
          <w:p w14:paraId="75CED8AA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B5AFA0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C37AE2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87" w:type="pct"/>
          </w:tcPr>
          <w:p w14:paraId="4F20B11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436653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277003EB" w14:textId="77777777" w:rsidTr="005F6E2E">
        <w:tc>
          <w:tcPr>
            <w:tcW w:w="204" w:type="pct"/>
            <w:vAlign w:val="bottom"/>
          </w:tcPr>
          <w:p w14:paraId="7737AF02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80" w:type="pct"/>
          </w:tcPr>
          <w:p w14:paraId="2E41DCDC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FC2A496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930DEF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87" w:type="pct"/>
          </w:tcPr>
          <w:p w14:paraId="42E686B7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0CB0448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5DE738F9" w14:textId="77777777" w:rsidTr="005F6E2E">
        <w:tc>
          <w:tcPr>
            <w:tcW w:w="204" w:type="pct"/>
            <w:vAlign w:val="bottom"/>
          </w:tcPr>
          <w:p w14:paraId="0F5305F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80" w:type="pct"/>
          </w:tcPr>
          <w:p w14:paraId="7F18CC6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565F53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37E07F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87" w:type="pct"/>
          </w:tcPr>
          <w:p w14:paraId="7505653A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B09469F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17F810D" w14:textId="77777777" w:rsidTr="005F6E2E">
        <w:tc>
          <w:tcPr>
            <w:tcW w:w="204" w:type="pct"/>
            <w:vAlign w:val="bottom"/>
          </w:tcPr>
          <w:p w14:paraId="0A81820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80" w:type="pct"/>
          </w:tcPr>
          <w:p w14:paraId="2564EFCD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C504EF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FF2E64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87" w:type="pct"/>
          </w:tcPr>
          <w:p w14:paraId="4478E54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D0059BC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0E5F4FCD" w14:textId="77777777" w:rsidTr="005F6E2E">
        <w:tc>
          <w:tcPr>
            <w:tcW w:w="204" w:type="pct"/>
            <w:vAlign w:val="bottom"/>
          </w:tcPr>
          <w:p w14:paraId="53869E0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0" w:type="pct"/>
          </w:tcPr>
          <w:p w14:paraId="6E691EE6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1D34BC6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20ECC4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7" w:type="pct"/>
          </w:tcPr>
          <w:p w14:paraId="7CBEFE4D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62ED99E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330478B" w14:textId="77777777" w:rsidTr="005F6E2E">
        <w:tc>
          <w:tcPr>
            <w:tcW w:w="204" w:type="pct"/>
            <w:vAlign w:val="bottom"/>
          </w:tcPr>
          <w:p w14:paraId="7985374C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80" w:type="pct"/>
          </w:tcPr>
          <w:p w14:paraId="06A757EC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CE4AF35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C22601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87" w:type="pct"/>
          </w:tcPr>
          <w:p w14:paraId="5DCE2CE6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99D50C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5EB724D9" w14:textId="77777777" w:rsidTr="005F6E2E">
        <w:tc>
          <w:tcPr>
            <w:tcW w:w="204" w:type="pct"/>
            <w:vAlign w:val="bottom"/>
          </w:tcPr>
          <w:p w14:paraId="5E357F4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80" w:type="pct"/>
          </w:tcPr>
          <w:p w14:paraId="455FBFB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0549FCC3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2728A4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87" w:type="pct"/>
          </w:tcPr>
          <w:p w14:paraId="7F306E0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FFB173B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BE81815" w14:textId="77777777" w:rsidTr="005F6E2E">
        <w:tc>
          <w:tcPr>
            <w:tcW w:w="204" w:type="pct"/>
            <w:vAlign w:val="bottom"/>
          </w:tcPr>
          <w:p w14:paraId="330D80C2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80" w:type="pct"/>
          </w:tcPr>
          <w:p w14:paraId="281169D8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F16555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6D5BF1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87" w:type="pct"/>
          </w:tcPr>
          <w:p w14:paraId="61104A7D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90690A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E96B19E" w14:textId="77777777" w:rsidTr="005F6E2E">
        <w:tc>
          <w:tcPr>
            <w:tcW w:w="204" w:type="pct"/>
            <w:vAlign w:val="bottom"/>
          </w:tcPr>
          <w:p w14:paraId="31F0A70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80" w:type="pct"/>
          </w:tcPr>
          <w:p w14:paraId="7845C496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7939C0A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4D5F4B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87" w:type="pct"/>
          </w:tcPr>
          <w:p w14:paraId="7F18E19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893865E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438C418" w14:textId="77777777" w:rsidTr="005F6E2E">
        <w:tc>
          <w:tcPr>
            <w:tcW w:w="204" w:type="pct"/>
            <w:vAlign w:val="bottom"/>
          </w:tcPr>
          <w:p w14:paraId="0628E2C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0" w:type="pct"/>
          </w:tcPr>
          <w:p w14:paraId="6990A0BE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C73788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24E4D02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7" w:type="pct"/>
          </w:tcPr>
          <w:p w14:paraId="7911553B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8FFB11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297A103" w14:textId="77777777" w:rsidTr="005F6E2E">
        <w:tc>
          <w:tcPr>
            <w:tcW w:w="204" w:type="pct"/>
            <w:vAlign w:val="bottom"/>
          </w:tcPr>
          <w:p w14:paraId="40C7D4A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80" w:type="pct"/>
          </w:tcPr>
          <w:p w14:paraId="4D355E3C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36D08A7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8F1B4E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87" w:type="pct"/>
          </w:tcPr>
          <w:p w14:paraId="4BB4D6C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3A0959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9368401" w14:textId="77777777" w:rsidTr="005F6E2E">
        <w:tc>
          <w:tcPr>
            <w:tcW w:w="204" w:type="pct"/>
            <w:vAlign w:val="bottom"/>
          </w:tcPr>
          <w:p w14:paraId="3E08E44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80" w:type="pct"/>
          </w:tcPr>
          <w:p w14:paraId="762B53AF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736481F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879CEA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87" w:type="pct"/>
          </w:tcPr>
          <w:p w14:paraId="73FA1DE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D5A3881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5674C4E" w14:textId="77777777" w:rsidTr="005F6E2E">
        <w:tc>
          <w:tcPr>
            <w:tcW w:w="204" w:type="pct"/>
            <w:vAlign w:val="bottom"/>
          </w:tcPr>
          <w:p w14:paraId="6B72FDB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80" w:type="pct"/>
          </w:tcPr>
          <w:p w14:paraId="357C502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D1B35E3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7EF4A3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87" w:type="pct"/>
          </w:tcPr>
          <w:p w14:paraId="51FFDAE7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F7DBA77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EAC6459" w14:textId="77777777" w:rsidTr="005F6E2E">
        <w:tc>
          <w:tcPr>
            <w:tcW w:w="204" w:type="pct"/>
            <w:vAlign w:val="bottom"/>
          </w:tcPr>
          <w:p w14:paraId="16E74DD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80" w:type="pct"/>
          </w:tcPr>
          <w:p w14:paraId="42A0F99B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4948F5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24CDDB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87" w:type="pct"/>
          </w:tcPr>
          <w:p w14:paraId="19E39EA3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C499A2C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462FABB" w14:textId="77777777" w:rsidTr="005F6E2E">
        <w:tc>
          <w:tcPr>
            <w:tcW w:w="204" w:type="pct"/>
            <w:vAlign w:val="bottom"/>
          </w:tcPr>
          <w:p w14:paraId="7692866A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0" w:type="pct"/>
          </w:tcPr>
          <w:p w14:paraId="6E3B99C6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F873823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181969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87" w:type="pct"/>
          </w:tcPr>
          <w:p w14:paraId="637C07A2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83DC2B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C4C541C" w14:textId="77777777" w:rsidTr="005F6E2E">
        <w:tc>
          <w:tcPr>
            <w:tcW w:w="204" w:type="pct"/>
            <w:vAlign w:val="bottom"/>
          </w:tcPr>
          <w:p w14:paraId="4439D07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80" w:type="pct"/>
          </w:tcPr>
          <w:p w14:paraId="7900559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CDFE68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49AD7A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87" w:type="pct"/>
          </w:tcPr>
          <w:p w14:paraId="5350E881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1F482D7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0B4F9C9" w14:textId="77777777" w:rsidTr="005F6E2E">
        <w:tc>
          <w:tcPr>
            <w:tcW w:w="204" w:type="pct"/>
            <w:vAlign w:val="bottom"/>
          </w:tcPr>
          <w:p w14:paraId="1743A67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80" w:type="pct"/>
          </w:tcPr>
          <w:p w14:paraId="1956EE0B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6F6CD4D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52ECA6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87" w:type="pct"/>
          </w:tcPr>
          <w:p w14:paraId="5F16C90C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82BBB1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89DC4A3" w14:textId="77777777" w:rsidTr="005F6E2E">
        <w:tc>
          <w:tcPr>
            <w:tcW w:w="204" w:type="pct"/>
            <w:vAlign w:val="bottom"/>
          </w:tcPr>
          <w:p w14:paraId="09DF4FB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80" w:type="pct"/>
          </w:tcPr>
          <w:p w14:paraId="5702D695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2EEF290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3DC4F6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87" w:type="pct"/>
          </w:tcPr>
          <w:p w14:paraId="75DE50F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CD52949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22786A24" w14:textId="77777777" w:rsidTr="005F6E2E">
        <w:tc>
          <w:tcPr>
            <w:tcW w:w="204" w:type="pct"/>
            <w:vAlign w:val="bottom"/>
          </w:tcPr>
          <w:p w14:paraId="678D897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80" w:type="pct"/>
          </w:tcPr>
          <w:p w14:paraId="3BDE80EE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204EBDF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1D9B9C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87" w:type="pct"/>
          </w:tcPr>
          <w:p w14:paraId="48B9EDF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1FEB571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E201407" w14:textId="77777777" w:rsidTr="005F6E2E">
        <w:tc>
          <w:tcPr>
            <w:tcW w:w="204" w:type="pct"/>
            <w:vAlign w:val="bottom"/>
          </w:tcPr>
          <w:p w14:paraId="008CB2A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0" w:type="pct"/>
          </w:tcPr>
          <w:p w14:paraId="30AFA19E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CD7ED29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2B21D2A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87" w:type="pct"/>
          </w:tcPr>
          <w:p w14:paraId="6615BF8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B62889E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2B5E78B4" w14:textId="77777777" w:rsidTr="005F6E2E">
        <w:tc>
          <w:tcPr>
            <w:tcW w:w="204" w:type="pct"/>
            <w:vAlign w:val="bottom"/>
          </w:tcPr>
          <w:p w14:paraId="6FAD297B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80" w:type="pct"/>
          </w:tcPr>
          <w:p w14:paraId="611D44D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AE63748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2CE39CD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87" w:type="pct"/>
          </w:tcPr>
          <w:p w14:paraId="3304120F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E35A743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5827940" w14:textId="77777777" w:rsidTr="005F6E2E">
        <w:tc>
          <w:tcPr>
            <w:tcW w:w="204" w:type="pct"/>
            <w:vAlign w:val="bottom"/>
          </w:tcPr>
          <w:p w14:paraId="6249502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80" w:type="pct"/>
          </w:tcPr>
          <w:p w14:paraId="3195D6CB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C5DFAAB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C66528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87" w:type="pct"/>
          </w:tcPr>
          <w:p w14:paraId="1C79E2A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AF93567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0A6C6D26" w14:textId="77777777" w:rsidTr="005F6E2E">
        <w:tc>
          <w:tcPr>
            <w:tcW w:w="204" w:type="pct"/>
            <w:vAlign w:val="bottom"/>
          </w:tcPr>
          <w:p w14:paraId="4972550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80" w:type="pct"/>
          </w:tcPr>
          <w:p w14:paraId="4233EF8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D7860D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E28C3D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87" w:type="pct"/>
          </w:tcPr>
          <w:p w14:paraId="2CED185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1ECBC5B5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C8C0890" w14:textId="77777777" w:rsidTr="005F6E2E">
        <w:tc>
          <w:tcPr>
            <w:tcW w:w="204" w:type="pct"/>
            <w:vAlign w:val="bottom"/>
          </w:tcPr>
          <w:p w14:paraId="7CA40DB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80" w:type="pct"/>
          </w:tcPr>
          <w:p w14:paraId="3CAF0730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1B390E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0C9FCC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87" w:type="pct"/>
          </w:tcPr>
          <w:p w14:paraId="5FF32D7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F25146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E9DDB26" w14:textId="77777777" w:rsidTr="005F6E2E">
        <w:tc>
          <w:tcPr>
            <w:tcW w:w="204" w:type="pct"/>
            <w:vAlign w:val="bottom"/>
          </w:tcPr>
          <w:p w14:paraId="433133A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0" w:type="pct"/>
          </w:tcPr>
          <w:p w14:paraId="5198A35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7BEB6CA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A77451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87" w:type="pct"/>
          </w:tcPr>
          <w:p w14:paraId="6CA257CC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B0F222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A7BE398" w14:textId="77777777" w:rsidTr="005F6E2E">
        <w:tc>
          <w:tcPr>
            <w:tcW w:w="204" w:type="pct"/>
            <w:vAlign w:val="bottom"/>
          </w:tcPr>
          <w:p w14:paraId="08ED4EB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80" w:type="pct"/>
          </w:tcPr>
          <w:p w14:paraId="12F1C3E2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FF4832D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259398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87" w:type="pct"/>
          </w:tcPr>
          <w:p w14:paraId="7400C442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C761E79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4552690" w14:textId="77777777" w:rsidTr="005F6E2E">
        <w:tc>
          <w:tcPr>
            <w:tcW w:w="204" w:type="pct"/>
            <w:vAlign w:val="bottom"/>
          </w:tcPr>
          <w:p w14:paraId="3DD71DA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80" w:type="pct"/>
          </w:tcPr>
          <w:p w14:paraId="009A5F6D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D4B8974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5E4EB1B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87" w:type="pct"/>
          </w:tcPr>
          <w:p w14:paraId="0A1C2016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407A51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C6A41C1" w14:textId="77777777" w:rsidTr="005F6E2E">
        <w:tc>
          <w:tcPr>
            <w:tcW w:w="204" w:type="pct"/>
            <w:vAlign w:val="bottom"/>
          </w:tcPr>
          <w:p w14:paraId="31B55FF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80" w:type="pct"/>
          </w:tcPr>
          <w:p w14:paraId="162F7806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61C4A3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658A14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87" w:type="pct"/>
          </w:tcPr>
          <w:p w14:paraId="41303DEB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2C4367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7DEBB4A" w14:textId="77777777" w:rsidTr="005F6E2E">
        <w:tc>
          <w:tcPr>
            <w:tcW w:w="204" w:type="pct"/>
            <w:vAlign w:val="bottom"/>
          </w:tcPr>
          <w:p w14:paraId="436970B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980" w:type="pct"/>
          </w:tcPr>
          <w:p w14:paraId="3F16E498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C4C5E34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8C6D99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87" w:type="pct"/>
          </w:tcPr>
          <w:p w14:paraId="0F956014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0938EEB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54B5661" w14:textId="77777777" w:rsidTr="005F6E2E">
        <w:tc>
          <w:tcPr>
            <w:tcW w:w="204" w:type="pct"/>
            <w:vAlign w:val="bottom"/>
          </w:tcPr>
          <w:p w14:paraId="66C3F1B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80" w:type="pct"/>
          </w:tcPr>
          <w:p w14:paraId="061C6ED8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0BD50FE4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7CF52E2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7" w:type="pct"/>
          </w:tcPr>
          <w:p w14:paraId="37AB4C4B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19AA8D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</w:tbl>
    <w:p w14:paraId="177F2B45" w14:textId="77777777" w:rsidR="005E3FC7" w:rsidRPr="00C76674" w:rsidRDefault="005E3FC7" w:rsidP="005E3FC7">
      <w:pPr>
        <w:spacing w:after="0" w:line="240" w:lineRule="auto"/>
        <w:ind w:right="-850"/>
        <w:rPr>
          <w:rFonts w:ascii="Times New Roman" w:hAnsi="Times New Roman" w:cs="Times New Roman"/>
          <w:b/>
          <w:lang w:val="kk-KZ"/>
        </w:rPr>
      </w:pPr>
    </w:p>
    <w:p w14:paraId="44AA4924" w14:textId="77777777" w:rsidR="005E3FC7" w:rsidRPr="00C76674" w:rsidRDefault="005E3FC7" w:rsidP="005E3FC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C4B2E8" w14:textId="77777777" w:rsidR="005E3FC7" w:rsidRPr="00C76674" w:rsidRDefault="005E3FC7" w:rsidP="005E3FC7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C76674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95CE" wp14:editId="22E9B723">
                <wp:simplePos x="0" y="0"/>
                <wp:positionH relativeFrom="column">
                  <wp:posOffset>4930140</wp:posOffset>
                </wp:positionH>
                <wp:positionV relativeFrom="paragraph">
                  <wp:posOffset>246380</wp:posOffset>
                </wp:positionV>
                <wp:extent cx="1457325" cy="1400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0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48ECC" id="Овал 1" o:spid="_x0000_s1026" style="position:absolute;margin-left:388.2pt;margin-top:19.4pt;width:11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" filled="f" strokecolor="black [3213]">
                <v:stroke joinstyle="miter"/>
              </v:oval>
            </w:pict>
          </mc:Fallback>
        </mc:AlternateContent>
      </w:r>
      <w:r w:rsidRPr="00C76674">
        <w:rPr>
          <w:rFonts w:ascii="Times New Roman" w:hAnsi="Times New Roman" w:cs="Times New Roman"/>
          <w:sz w:val="16"/>
          <w:szCs w:val="16"/>
          <w:lang w:val="kk-KZ"/>
        </w:rPr>
        <w:t>Оператор атынан/От имени Оператора                                 Абонент  /Абонент  ____________________________________</w:t>
      </w:r>
    </w:p>
    <w:p w14:paraId="3C105D67" w14:textId="77777777" w:rsidR="005E3FC7" w:rsidRPr="00C76674" w:rsidRDefault="005E3FC7" w:rsidP="005E3FC7">
      <w:pPr>
        <w:spacing w:after="0"/>
        <w:rPr>
          <w:rFonts w:ascii="Times New Roman" w:hAnsi="Times New Roman" w:cs="Times New Roman"/>
          <w:lang w:val="kk-KZ"/>
        </w:rPr>
      </w:pPr>
      <w:r w:rsidRPr="00C76674">
        <w:rPr>
          <w:rFonts w:ascii="Times New Roman" w:hAnsi="Times New Roman" w:cs="Times New Roman"/>
          <w:lang w:val="kk-KZ"/>
        </w:rPr>
        <w:t xml:space="preserve">____________________                                 </w:t>
      </w:r>
      <w:r w:rsidRPr="00C76674">
        <w:rPr>
          <w:rFonts w:ascii="Times New Roman" w:hAnsi="Times New Roman" w:cs="Times New Roman"/>
        </w:rPr>
        <w:t>___________</w:t>
      </w:r>
      <w:r w:rsidRPr="00C76674">
        <w:rPr>
          <w:rFonts w:ascii="Times New Roman" w:hAnsi="Times New Roman" w:cs="Times New Roman"/>
          <w:lang w:val="kk-KZ"/>
        </w:rPr>
        <w:t xml:space="preserve">                                          </w:t>
      </w:r>
    </w:p>
    <w:p w14:paraId="5ADBFA34" w14:textId="77777777" w:rsidR="005E3FC7" w:rsidRPr="00C76674" w:rsidRDefault="005E3FC7" w:rsidP="005E3FC7">
      <w:pPr>
        <w:tabs>
          <w:tab w:val="left" w:pos="77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>қолы/подпись</w:t>
      </w:r>
      <w:r w:rsidRPr="00C76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C76674">
        <w:rPr>
          <w:rFonts w:ascii="Times New Roman" w:hAnsi="Times New Roman" w:cs="Times New Roman"/>
          <w:sz w:val="16"/>
          <w:szCs w:val="16"/>
          <w:lang w:val="kk-KZ"/>
        </w:rPr>
        <w:t xml:space="preserve">қолы/подпись                                                               </w:t>
      </w:r>
    </w:p>
    <w:p w14:paraId="28E5E106" w14:textId="77777777" w:rsidR="0011027A" w:rsidRDefault="005E3FC7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76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27335386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E526B46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C9CFCD7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AD1B0B1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0E6144AF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167FEF8D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BC0C4D5" w14:textId="77777777" w:rsidR="0011027A" w:rsidRDefault="0011027A" w:rsidP="0011027A">
      <w:pPr>
        <w:tabs>
          <w:tab w:val="left" w:pos="85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C30AB34" w14:textId="77777777" w:rsidR="0011027A" w:rsidRDefault="0011027A" w:rsidP="0011027A">
      <w:pPr>
        <w:tabs>
          <w:tab w:val="left" w:pos="85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80E07C0" w14:textId="77777777" w:rsidR="0011027A" w:rsidRDefault="0011027A" w:rsidP="0011027A">
      <w:pPr>
        <w:tabs>
          <w:tab w:val="left" w:pos="85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41A8929" w14:textId="0224C7B4" w:rsidR="005E3FC7" w:rsidRPr="00C76674" w:rsidRDefault="005E3FC7" w:rsidP="0011027A">
      <w:pPr>
        <w:tabs>
          <w:tab w:val="left" w:pos="8595"/>
        </w:tabs>
        <w:spacing w:after="0"/>
        <w:jc w:val="right"/>
        <w:rPr>
          <w:rFonts w:ascii="Times New Roman" w:hAnsi="Times New Roman" w:cs="Times New Roman"/>
          <w:b/>
        </w:rPr>
      </w:pPr>
      <w:r w:rsidRPr="00C76674">
        <w:rPr>
          <w:rFonts w:ascii="Times New Roman" w:hAnsi="Times New Roman" w:cs="Times New Roman"/>
          <w:sz w:val="16"/>
          <w:szCs w:val="16"/>
        </w:rPr>
        <w:t xml:space="preserve"> </w:t>
      </w:r>
      <w:r w:rsidRPr="00C76674">
        <w:rPr>
          <w:rFonts w:ascii="Times New Roman" w:hAnsi="Times New Roman" w:cs="Times New Roman"/>
          <w:b/>
          <w:lang w:val="kk-KZ"/>
        </w:rPr>
        <w:t>Место для печати</w:t>
      </w:r>
    </w:p>
    <w:p w14:paraId="490CD5CB" w14:textId="77777777" w:rsidR="005E3FC7" w:rsidRPr="00C76674" w:rsidRDefault="005E3FC7" w:rsidP="005E3FC7">
      <w:pPr>
        <w:spacing w:after="0"/>
        <w:rPr>
          <w:rFonts w:ascii="Times New Roman" w:hAnsi="Times New Roman" w:cs="Times New Roman"/>
        </w:rPr>
      </w:pPr>
    </w:p>
    <w:p w14:paraId="7CBA573E" w14:textId="77777777" w:rsidR="005E3FC7" w:rsidRPr="00C76674" w:rsidRDefault="005E3FC7" w:rsidP="00652770">
      <w:pPr>
        <w:rPr>
          <w:rFonts w:ascii="Times New Roman" w:hAnsi="Times New Roman" w:cs="Times New Roman"/>
        </w:rPr>
      </w:pPr>
    </w:p>
    <w:sectPr w:rsidR="005E3FC7" w:rsidRPr="00C76674" w:rsidSect="005B4DE3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062A"/>
    <w:multiLevelType w:val="hybridMultilevel"/>
    <w:tmpl w:val="44A86B70"/>
    <w:lvl w:ilvl="0" w:tplc="0BB2FDBC">
      <w:start w:val="1"/>
      <w:numFmt w:val="decimalZero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2853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E3"/>
    <w:rsid w:val="0011027A"/>
    <w:rsid w:val="00123138"/>
    <w:rsid w:val="001419FE"/>
    <w:rsid w:val="001826D6"/>
    <w:rsid w:val="003C4E4F"/>
    <w:rsid w:val="00492745"/>
    <w:rsid w:val="004E4F6E"/>
    <w:rsid w:val="00516EA1"/>
    <w:rsid w:val="00555C06"/>
    <w:rsid w:val="005A1346"/>
    <w:rsid w:val="005B4DE3"/>
    <w:rsid w:val="005E3FC7"/>
    <w:rsid w:val="005F6E2E"/>
    <w:rsid w:val="00652770"/>
    <w:rsid w:val="00767096"/>
    <w:rsid w:val="008430E0"/>
    <w:rsid w:val="00900AC6"/>
    <w:rsid w:val="00946B9A"/>
    <w:rsid w:val="009C62F7"/>
    <w:rsid w:val="00A826A2"/>
    <w:rsid w:val="00AB17FB"/>
    <w:rsid w:val="00BD5629"/>
    <w:rsid w:val="00C76674"/>
    <w:rsid w:val="00C86EAD"/>
    <w:rsid w:val="00D4683C"/>
    <w:rsid w:val="00DB5BDB"/>
    <w:rsid w:val="00DF511C"/>
    <w:rsid w:val="00E72F84"/>
    <w:rsid w:val="00E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152B"/>
  <w15:chartTrackingRefBased/>
  <w15:docId w15:val="{32A1BB6C-C2E9-469F-A403-931D447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C7"/>
  </w:style>
  <w:style w:type="paragraph" w:styleId="1">
    <w:name w:val="heading 1"/>
    <w:basedOn w:val="a"/>
    <w:next w:val="a"/>
    <w:link w:val="10"/>
    <w:uiPriority w:val="9"/>
    <w:qFormat/>
    <w:rsid w:val="005E3FC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FC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FC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FC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FC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FC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FC7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FC7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FC7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6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B5B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5B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5B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5B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5BD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E3F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FC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3F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3FC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3F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3FC7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E3F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E3FC7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FC7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5E3FC7"/>
    <w:rPr>
      <w:i/>
      <w:iCs/>
    </w:rPr>
  </w:style>
  <w:style w:type="paragraph" w:styleId="ab">
    <w:name w:val="caption"/>
    <w:basedOn w:val="a"/>
    <w:next w:val="a"/>
    <w:uiPriority w:val="35"/>
    <w:semiHidden/>
    <w:unhideWhenUsed/>
    <w:qFormat/>
    <w:rsid w:val="005E3FC7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E3F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sid w:val="005E3FC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5E3FC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E3FC7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E3FC7"/>
    <w:rPr>
      <w:b/>
      <w:bCs/>
      <w:color w:val="auto"/>
    </w:rPr>
  </w:style>
  <w:style w:type="character" w:styleId="af1">
    <w:name w:val="Emphasis"/>
    <w:basedOn w:val="a0"/>
    <w:uiPriority w:val="20"/>
    <w:qFormat/>
    <w:rsid w:val="005E3FC7"/>
    <w:rPr>
      <w:i/>
      <w:iCs/>
      <w:color w:val="auto"/>
    </w:rPr>
  </w:style>
  <w:style w:type="paragraph" w:styleId="af2">
    <w:name w:val="No Spacing"/>
    <w:uiPriority w:val="1"/>
    <w:qFormat/>
    <w:rsid w:val="005E3F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3FC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E3FC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5E3F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4">
    <w:name w:val="Выделенная цитата Знак"/>
    <w:basedOn w:val="a0"/>
    <w:link w:val="af3"/>
    <w:uiPriority w:val="30"/>
    <w:rsid w:val="005E3FC7"/>
    <w:rPr>
      <w:rFonts w:asciiTheme="majorHAnsi" w:eastAsiaTheme="majorEastAsia" w:hAnsiTheme="majorHAnsi" w:cstheme="majorBidi"/>
      <w:sz w:val="26"/>
      <w:szCs w:val="26"/>
    </w:rPr>
  </w:style>
  <w:style w:type="character" w:styleId="af5">
    <w:name w:val="Subtle Emphasis"/>
    <w:basedOn w:val="a0"/>
    <w:uiPriority w:val="19"/>
    <w:qFormat/>
    <w:rsid w:val="005E3FC7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5E3FC7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5E3FC7"/>
    <w:rPr>
      <w:smallCaps/>
      <w:color w:val="auto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5E3FC7"/>
    <w:rPr>
      <w:b/>
      <w:bCs/>
      <w:smallCaps/>
      <w:color w:val="auto"/>
      <w:u w:val="single"/>
    </w:rPr>
  </w:style>
  <w:style w:type="character" w:styleId="af9">
    <w:name w:val="Book Title"/>
    <w:basedOn w:val="a0"/>
    <w:uiPriority w:val="33"/>
    <w:qFormat/>
    <w:rsid w:val="005E3FC7"/>
    <w:rPr>
      <w:b/>
      <w:bCs/>
      <w:smallCap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E3FC7"/>
    <w:pPr>
      <w:outlineLvl w:val="9"/>
    </w:pPr>
  </w:style>
  <w:style w:type="table" w:styleId="afb">
    <w:name w:val="Table Grid"/>
    <w:basedOn w:val="a1"/>
    <w:uiPriority w:val="59"/>
    <w:unhideWhenUsed/>
    <w:rsid w:val="003C4E4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748690335E3F45B6D32F35E393220A" ma:contentTypeVersion="0" ma:contentTypeDescription="Создание документа." ma:contentTypeScope="" ma:versionID="79695b7229812c3da6832a15d046d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3e22c7cd2c031952bb0ace1fddab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65311-ED06-4E17-8C2B-75BE74ADC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18954-2CDA-4A42-A7C2-AE10DDB70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F1438-6EC7-4B7D-B26E-14EE0358F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для регистрации номеров по договорам</vt:lpstr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для регистрации номеров по договорам</dc:title>
  <dc:subject/>
  <dc:creator>Timur Zhanabayev</dc:creator>
  <cp:keywords/>
  <dc:description/>
  <cp:lastModifiedBy>Svetlana Tyurina</cp:lastModifiedBy>
  <cp:revision>11</cp:revision>
  <dcterms:created xsi:type="dcterms:W3CDTF">2021-06-17T10:50:00Z</dcterms:created>
  <dcterms:modified xsi:type="dcterms:W3CDTF">2023-11-27T03:57:00Z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