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847A" w14:textId="77777777"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14:paraId="50A52AFD" w14:textId="77777777"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>к Правилам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переноса абонентского</w:t>
      </w: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в сетях сотовой связи </w:t>
      </w:r>
    </w:p>
    <w:p w14:paraId="6B6F109D" w14:textId="77777777"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14:paraId="1EDD35AC" w14:textId="77777777"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hAnsi="Times New Roman"/>
          <w:bCs/>
          <w:spacing w:val="-6"/>
          <w:sz w:val="28"/>
          <w:szCs w:val="28"/>
        </w:rPr>
        <w:t>Форма</w:t>
      </w:r>
    </w:p>
    <w:p w14:paraId="2760CAD9" w14:textId="0EA6FA4A"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1672B" w:rsidRPr="00CF06F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АО «</w:t>
      </w:r>
      <w:proofErr w:type="gramStart"/>
      <w:r w:rsidR="00D1672B" w:rsidRPr="00CF06F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Кселл»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4752A59F" w14:textId="77777777"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48A8A6D8" w14:textId="77777777"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оператора-реципиента)</w:t>
      </w:r>
    </w:p>
    <w:p w14:paraId="09157D65" w14:textId="77777777"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87845C3" w14:textId="51712550"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От___</w:t>
      </w:r>
      <w:r w:rsidR="00D1672B" w:rsidRPr="00CF06F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ТОО</w:t>
      </w:r>
      <w:proofErr w:type="spellEnd"/>
      <w:r w:rsidR="00D1672B" w:rsidRPr="00CF06F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«</w:t>
      </w:r>
      <w:proofErr w:type="gramStart"/>
      <w:r w:rsidR="00D1672B" w:rsidRPr="00CF06F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Ромашка»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59191AE9" w14:textId="77777777"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(Фамилия Имя Отчество (при его наличии) абонента, адрес проживания, контактный номер абонента)</w:t>
      </w:r>
    </w:p>
    <w:p w14:paraId="332A4B04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88CA148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43646" w14:textId="77777777" w:rsidR="00CA57F5" w:rsidRPr="00B01381" w:rsidRDefault="00CA57F5" w:rsidP="00CA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107303A8" w14:textId="77777777" w:rsidR="00CA57F5" w:rsidRPr="00B01381" w:rsidRDefault="00CA57F5" w:rsidP="00CA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перенос абонентского номера в сетях сотовой связи</w:t>
      </w:r>
    </w:p>
    <w:p w14:paraId="276010E9" w14:textId="77777777"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757C0F" w14:textId="2F35FFA3" w:rsidR="00CA57F5" w:rsidRPr="00B01381" w:rsidRDefault="00CA57F5" w:rsidP="00CA5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Прошу перенести абонентский номер с</w:t>
      </w:r>
      <w:r w:rsidR="0017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E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ТО</w:t>
      </w:r>
      <w:r w:rsidR="00172EEC" w:rsidRPr="00172E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«Кар-</w:t>
      </w:r>
      <w:proofErr w:type="gramStart"/>
      <w:r w:rsidR="00172E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</w:t>
      </w:r>
      <w:r w:rsidR="00172EEC" w:rsidRPr="00172E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ел»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(наименование оператора-донора)</w:t>
      </w:r>
    </w:p>
    <w:p w14:paraId="552514E1" w14:textId="452151EF"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7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EEC" w:rsidRPr="00172E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АО «</w:t>
      </w:r>
      <w:proofErr w:type="gramStart"/>
      <w:r w:rsidR="00172EEC" w:rsidRPr="00172E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Кселл»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 на основании нижеперечисленных сведений: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(наименование оператора-реципиента)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CA57F5" w:rsidRPr="00B01381" w14:paraId="66BE29A3" w14:textId="77777777" w:rsidTr="00311B5F">
        <w:trPr>
          <w:trHeight w:hRule="exact" w:val="687"/>
        </w:trPr>
        <w:tc>
          <w:tcPr>
            <w:tcW w:w="5949" w:type="dxa"/>
          </w:tcPr>
          <w:p w14:paraId="0A9ED5E1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его наличии) абонента/наименование организации</w:t>
            </w:r>
          </w:p>
        </w:tc>
        <w:tc>
          <w:tcPr>
            <w:tcW w:w="3509" w:type="dxa"/>
          </w:tcPr>
          <w:p w14:paraId="0A7FDFEC" w14:textId="0CFEE6AD" w:rsidR="00CA57F5" w:rsidRPr="00CF06F9" w:rsidRDefault="00172EEC" w:rsidP="00311B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ТОО «Ромашка»</w:t>
            </w:r>
          </w:p>
        </w:tc>
      </w:tr>
      <w:tr w:rsidR="00CA57F5" w:rsidRPr="00B01381" w14:paraId="37716AA6" w14:textId="77777777" w:rsidTr="00311B5F">
        <w:trPr>
          <w:trHeight w:hRule="exact" w:val="1078"/>
        </w:trPr>
        <w:tc>
          <w:tcPr>
            <w:tcW w:w="5949" w:type="dxa"/>
          </w:tcPr>
          <w:p w14:paraId="2850484E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личность/справка о регистрации юридического лица, выданная регистрирующим органом</w:t>
            </w:r>
          </w:p>
        </w:tc>
        <w:tc>
          <w:tcPr>
            <w:tcW w:w="3509" w:type="dxa"/>
          </w:tcPr>
          <w:p w14:paraId="2AF29601" w14:textId="755F6C16" w:rsidR="00CA57F5" w:rsidRPr="00CF06F9" w:rsidRDefault="00D1672B" w:rsidP="00311B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Серия В №</w:t>
            </w:r>
            <w:r w:rsidR="00CF06F9"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0682519</w:t>
            </w:r>
            <w:r w:rsidR="00CF06F9"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от </w:t>
            </w:r>
            <w:r w:rsidR="00CF06F9"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27.05.2020</w:t>
            </w:r>
          </w:p>
        </w:tc>
      </w:tr>
      <w:tr w:rsidR="00CA57F5" w:rsidRPr="00B01381" w14:paraId="2E0B8DB2" w14:textId="77777777" w:rsidTr="00311B5F">
        <w:trPr>
          <w:trHeight w:hRule="exact" w:val="397"/>
        </w:trPr>
        <w:tc>
          <w:tcPr>
            <w:tcW w:w="5949" w:type="dxa"/>
          </w:tcPr>
          <w:p w14:paraId="15152452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ИИН /БИН</w:t>
            </w:r>
          </w:p>
        </w:tc>
        <w:tc>
          <w:tcPr>
            <w:tcW w:w="3509" w:type="dxa"/>
          </w:tcPr>
          <w:p w14:paraId="671F123D" w14:textId="4B29DD20" w:rsidR="00CA57F5" w:rsidRPr="00CF06F9" w:rsidRDefault="00172EEC" w:rsidP="00311B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111111111111</w:t>
            </w:r>
          </w:p>
        </w:tc>
      </w:tr>
      <w:tr w:rsidR="00CA57F5" w:rsidRPr="00B01381" w14:paraId="514EB302" w14:textId="77777777" w:rsidTr="00311B5F">
        <w:trPr>
          <w:trHeight w:hRule="exact" w:val="728"/>
        </w:trPr>
        <w:tc>
          <w:tcPr>
            <w:tcW w:w="5949" w:type="dxa"/>
          </w:tcPr>
          <w:p w14:paraId="0C47AFD9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Абонентский номер/перечень абонентских номеров </w:t>
            </w:r>
          </w:p>
        </w:tc>
        <w:tc>
          <w:tcPr>
            <w:tcW w:w="3509" w:type="dxa"/>
          </w:tcPr>
          <w:p w14:paraId="5C2A3DD8" w14:textId="77777777" w:rsidR="00CA57F5" w:rsidRPr="00CF06F9" w:rsidRDefault="00172EEC" w:rsidP="00311B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701 111 22 33</w:t>
            </w:r>
          </w:p>
          <w:p w14:paraId="3531C491" w14:textId="5E0F1929" w:rsidR="00172EEC" w:rsidRPr="00CF06F9" w:rsidRDefault="00172EEC" w:rsidP="00311B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701 222 33 44</w:t>
            </w:r>
          </w:p>
        </w:tc>
      </w:tr>
    </w:tbl>
    <w:p w14:paraId="533646BE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4B9E4" w14:textId="77777777" w:rsidR="00CA57F5" w:rsidRPr="00B01381" w:rsidRDefault="00CA57F5" w:rsidP="00CA57F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основания для отказа в переносе абонентского номера: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14:paraId="219F8510" w14:textId="77777777" w:rsidTr="00311B5F">
        <w:tc>
          <w:tcPr>
            <w:tcW w:w="5954" w:type="dxa"/>
          </w:tcPr>
          <w:p w14:paraId="3B9C5BFC" w14:textId="77777777" w:rsidR="00CA57F5" w:rsidRPr="00B01381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расторгнуть договор об оказании услуг сотовой связи с оператором-донором</w:t>
            </w:r>
          </w:p>
        </w:tc>
        <w:tc>
          <w:tcPr>
            <w:tcW w:w="3544" w:type="dxa"/>
          </w:tcPr>
          <w:p w14:paraId="7881AB8F" w14:textId="0026CB2D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="00D1672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1672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ТО</w:t>
            </w:r>
            <w:r w:rsidR="00D1672B" w:rsidRPr="00172EE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 «Кар-</w:t>
            </w:r>
            <w:proofErr w:type="gramStart"/>
            <w:r w:rsidR="00D1672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</w:t>
            </w:r>
            <w:r w:rsidR="00D1672B" w:rsidRPr="00172EE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ел»</w:t>
            </w:r>
            <w:r w:rsidR="00D1672B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оператора-донора)</w:t>
            </w:r>
          </w:p>
        </w:tc>
      </w:tr>
      <w:tr w:rsidR="00CA57F5" w:rsidRPr="00B01381" w14:paraId="629853AF" w14:textId="77777777" w:rsidTr="00311B5F">
        <w:tc>
          <w:tcPr>
            <w:tcW w:w="5954" w:type="dxa"/>
            <w:shd w:val="clear" w:color="auto" w:fill="FFFFFF"/>
          </w:tcPr>
          <w:p w14:paraId="7FC070E1" w14:textId="77777777" w:rsidR="00CA57F5" w:rsidRPr="00B01381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подключить перенесенный абонентский номер к тарифному плану:</w:t>
            </w:r>
          </w:p>
          <w:p w14:paraId="14B75F2D" w14:textId="77777777"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59CB0981" w14:textId="231F059A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="00172EEC"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  <w:t>Nomad</w:t>
            </w:r>
            <w:r w:rsidR="00172EEC"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72EEC"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  <w:t>Standard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тарифного плана)</w:t>
            </w:r>
          </w:p>
          <w:p w14:paraId="5D3870A1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тарифного плана)</w:t>
            </w:r>
          </w:p>
          <w:p w14:paraId="5945B75D" w14:textId="77777777"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08CF45CE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5B286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F8E8B7B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A89CE7D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>Заполняется абонентом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14:paraId="31E7FA3B" w14:textId="77777777" w:rsidTr="00311B5F">
        <w:tc>
          <w:tcPr>
            <w:tcW w:w="5954" w:type="dxa"/>
          </w:tcPr>
          <w:p w14:paraId="13C38554" w14:textId="77777777" w:rsidR="00CA57F5" w:rsidRPr="00B01381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Я, ________________ (</w:t>
            </w:r>
            <w:r w:rsidRPr="00B013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Ф.И.О. абонента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Законом Республики Казахстан 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 мая 2013 года 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</w:t>
            </w:r>
            <w:r w:rsidRPr="00B013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персональных данных и их защите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подтверждаю свое согласие оператору-реципиенту, оператору-донору, оператору ЦБДАН на обработку моих персональных данных в целях осуществления переноса абонентского номера.</w:t>
            </w:r>
          </w:p>
          <w:p w14:paraId="4EDE9AFE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CECD3F2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8BC44E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F6B28F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2D0A11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абонента)</w:t>
            </w:r>
          </w:p>
        </w:tc>
      </w:tr>
    </w:tbl>
    <w:p w14:paraId="2B776AEC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>Заполняется абонентом-юридическим лицом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14:paraId="2F922208" w14:textId="77777777" w:rsidTr="00311B5F">
        <w:tc>
          <w:tcPr>
            <w:tcW w:w="5954" w:type="dxa"/>
          </w:tcPr>
          <w:p w14:paraId="1F4DB022" w14:textId="77777777"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полного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6ADE60" w14:textId="77777777"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14:paraId="58E1AA11" w14:textId="77777777"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частичного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4639EC" w14:textId="77777777" w:rsidR="00CA57F5" w:rsidRPr="00B01381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5290B37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A0402E" w14:textId="77777777"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14:paraId="18CB00A7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E4B546" w14:textId="77777777"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0B1784" w14:textId="0BE3B9FE"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D1672B" w:rsidRPr="00CF06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Да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14:paraId="14306925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E7AEC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абонента                                                                                 Подпись  </w:t>
      </w:r>
    </w:p>
    <w:p w14:paraId="17FE7858" w14:textId="77777777"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B7BD2" w14:textId="47827129"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 w:rsidR="00F94C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4CF0" w:rsidRPr="00B01381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лица</w:t>
      </w:r>
    </w:p>
    <w:p w14:paraId="08A9F571" w14:textId="09DB0185"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оператора-реципиента                                                                       Подпись                                                    </w:t>
      </w:r>
    </w:p>
    <w:p w14:paraId="7B39B4D5" w14:textId="77777777"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45D7" w14:textId="69A14A0A" w:rsidR="00CA57F5" w:rsidRPr="00CF06F9" w:rsidRDefault="00E07906" w:rsidP="00CA57F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F06F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29.01.2024</w:t>
      </w:r>
    </w:p>
    <w:p w14:paraId="4A1329B0" w14:textId="77777777"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Печать организации</w:t>
      </w:r>
    </w:p>
    <w:p w14:paraId="5C332405" w14:textId="77777777" w:rsidR="00CA57F5" w:rsidRDefault="00CA57F5" w:rsidP="00CA57F5"/>
    <w:p w14:paraId="30F9C0EA" w14:textId="77777777" w:rsidR="00CA57F5" w:rsidRDefault="00CA57F5" w:rsidP="00CA57F5"/>
    <w:p w14:paraId="786A9677" w14:textId="77777777" w:rsidR="00CA57F5" w:rsidRDefault="00CA57F5" w:rsidP="00CA57F5"/>
    <w:p w14:paraId="2C1B3BAF" w14:textId="77777777" w:rsidR="00CA57F5" w:rsidRDefault="00CA57F5" w:rsidP="00CA57F5"/>
    <w:p w14:paraId="2BCD6425" w14:textId="77777777" w:rsidR="00CA57F5" w:rsidRDefault="00CA57F5" w:rsidP="00CA57F5"/>
    <w:p w14:paraId="0187A26E" w14:textId="77777777" w:rsidR="00CA57F5" w:rsidRDefault="00CA57F5" w:rsidP="00CA57F5"/>
    <w:p w14:paraId="4B6F1846" w14:textId="77777777" w:rsidR="00CA57F5" w:rsidRDefault="00CA57F5" w:rsidP="00CA57F5"/>
    <w:p w14:paraId="000305C2" w14:textId="77777777" w:rsidR="00CA57F5" w:rsidRDefault="00CA57F5" w:rsidP="00CA57F5"/>
    <w:p w14:paraId="0F0097A1" w14:textId="77777777" w:rsidR="00CA57F5" w:rsidRDefault="00CA57F5" w:rsidP="00CA57F5"/>
    <w:p w14:paraId="24C5BF27" w14:textId="77777777" w:rsidR="00CA57F5" w:rsidRDefault="00CA57F5" w:rsidP="00CA57F5"/>
    <w:p w14:paraId="5142FD4B" w14:textId="77777777" w:rsidR="00CA57F5" w:rsidRDefault="00CA57F5"/>
    <w:sectPr w:rsidR="00CA57F5" w:rsidSect="00CA57F5">
      <w:headerReference w:type="default" r:id="rId9"/>
      <w:headerReference w:type="first" r:id="rId10"/>
      <w:pgSz w:w="11906" w:h="16838"/>
      <w:pgMar w:top="540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2EFD" w14:textId="77777777" w:rsidR="00C06C6D" w:rsidRDefault="00C06C6D">
      <w:pPr>
        <w:spacing w:after="0" w:line="240" w:lineRule="auto"/>
      </w:pPr>
      <w:r>
        <w:separator/>
      </w:r>
    </w:p>
  </w:endnote>
  <w:endnote w:type="continuationSeparator" w:id="0">
    <w:p w14:paraId="1BDC06EC" w14:textId="77777777" w:rsidR="00C06C6D" w:rsidRDefault="00C0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6C64" w14:textId="77777777" w:rsidR="00C06C6D" w:rsidRDefault="00C06C6D">
      <w:pPr>
        <w:spacing w:after="0" w:line="240" w:lineRule="auto"/>
      </w:pPr>
      <w:r>
        <w:separator/>
      </w:r>
    </w:p>
  </w:footnote>
  <w:footnote w:type="continuationSeparator" w:id="0">
    <w:p w14:paraId="2EBD4CC7" w14:textId="77777777" w:rsidR="00C06C6D" w:rsidRDefault="00C0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3B35" w14:textId="77777777" w:rsidR="00000000" w:rsidRPr="005C2870" w:rsidRDefault="00CA57F5">
    <w:pPr>
      <w:pStyle w:val="a3"/>
      <w:jc w:val="center"/>
      <w:rPr>
        <w:rFonts w:ascii="Times New Roman" w:hAnsi="Times New Roman"/>
        <w:sz w:val="28"/>
        <w:szCs w:val="28"/>
      </w:rPr>
    </w:pPr>
    <w:r w:rsidRPr="005C2870">
      <w:rPr>
        <w:rFonts w:ascii="Times New Roman" w:hAnsi="Times New Roman"/>
        <w:sz w:val="28"/>
        <w:szCs w:val="28"/>
      </w:rPr>
      <w:fldChar w:fldCharType="begin"/>
    </w:r>
    <w:r w:rsidRPr="005C2870">
      <w:rPr>
        <w:rFonts w:ascii="Times New Roman" w:hAnsi="Times New Roman"/>
        <w:sz w:val="28"/>
        <w:szCs w:val="28"/>
      </w:rPr>
      <w:instrText>PAGE   \* MERGEFORMAT</w:instrText>
    </w:r>
    <w:r w:rsidRPr="005C287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C2870">
      <w:rPr>
        <w:rFonts w:ascii="Times New Roman" w:hAnsi="Times New Roman"/>
        <w:sz w:val="28"/>
        <w:szCs w:val="28"/>
      </w:rPr>
      <w:fldChar w:fldCharType="end"/>
    </w:r>
  </w:p>
  <w:p w14:paraId="104023B1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346A" w14:textId="77777777" w:rsidR="00000000" w:rsidRPr="008B39F9" w:rsidRDefault="00CA57F5">
    <w:pPr>
      <w:pStyle w:val="a3"/>
      <w:jc w:val="center"/>
      <w:rPr>
        <w:rFonts w:ascii="Times New Roman" w:hAnsi="Times New Roman"/>
        <w:sz w:val="28"/>
        <w:szCs w:val="28"/>
      </w:rPr>
    </w:pPr>
    <w:r w:rsidRPr="008B39F9">
      <w:rPr>
        <w:rFonts w:ascii="Times New Roman" w:hAnsi="Times New Roman"/>
        <w:sz w:val="28"/>
        <w:szCs w:val="28"/>
      </w:rPr>
      <w:fldChar w:fldCharType="begin"/>
    </w:r>
    <w:r w:rsidRPr="008B39F9">
      <w:rPr>
        <w:rFonts w:ascii="Times New Roman" w:hAnsi="Times New Roman"/>
        <w:sz w:val="28"/>
        <w:szCs w:val="28"/>
      </w:rPr>
      <w:instrText xml:space="preserve"> PAGE   \* MERGEFORMAT </w:instrText>
    </w:r>
    <w:r w:rsidRPr="008B39F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8B39F9">
      <w:rPr>
        <w:rFonts w:ascii="Times New Roman" w:hAnsi="Times New Roman"/>
        <w:sz w:val="28"/>
        <w:szCs w:val="28"/>
      </w:rPr>
      <w:fldChar w:fldCharType="end"/>
    </w:r>
  </w:p>
  <w:p w14:paraId="7C777170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F5"/>
    <w:rsid w:val="00172EEC"/>
    <w:rsid w:val="001E1594"/>
    <w:rsid w:val="00255B05"/>
    <w:rsid w:val="00445576"/>
    <w:rsid w:val="004C23C5"/>
    <w:rsid w:val="009E3E04"/>
    <w:rsid w:val="00BA686A"/>
    <w:rsid w:val="00BE36F4"/>
    <w:rsid w:val="00C06C6D"/>
    <w:rsid w:val="00CA57F5"/>
    <w:rsid w:val="00CF06F9"/>
    <w:rsid w:val="00CF3960"/>
    <w:rsid w:val="00D1672B"/>
    <w:rsid w:val="00E07906"/>
    <w:rsid w:val="00E27FF4"/>
    <w:rsid w:val="00F85AAD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15E"/>
  <w15:chartTrackingRefBased/>
  <w15:docId w15:val="{32BB98CC-8DEA-4927-AEBD-B35BB1B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7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A1260-13F6-4A9E-9F6D-F909B7D61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9065D-C4F3-4E8F-985E-7A1A0E339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9A3E0-DAA1-461B-ACF8-0849253E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Sheveleva</dc:creator>
  <cp:keywords/>
  <dc:description/>
  <cp:lastModifiedBy>Svetlana Tyurina</cp:lastModifiedBy>
  <cp:revision>6</cp:revision>
  <dcterms:created xsi:type="dcterms:W3CDTF">2016-04-18T09:15:00Z</dcterms:created>
  <dcterms:modified xsi:type="dcterms:W3CDTF">2024-01-30T03:49:00Z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