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70E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75FB8" w14:textId="77777777" w:rsidR="00D80285" w:rsidRPr="00D80285" w:rsidRDefault="00D80285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письмо подлежит исполнению на фирменном бланке Вашей компании</w:t>
      </w:r>
    </w:p>
    <w:p w14:paraId="599FC74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D83F3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BFD35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DC4BA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0F1AE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47F72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A0D16" w14:textId="6B7672FF" w:rsidR="00B9137D" w:rsidRPr="007F0947" w:rsidRDefault="00B9137D" w:rsidP="00B91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 __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384C235" w14:textId="4785939E" w:rsidR="00B9137D" w:rsidRPr="007F0947" w:rsidRDefault="00B9137D" w:rsidP="00B91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29.01.2024</w:t>
      </w: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71B5473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3C0E0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5061" w14:textId="77777777" w:rsidR="007F0947" w:rsidRPr="007F0947" w:rsidRDefault="007F0947" w:rsidP="007F0947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исполнительному Директору </w:t>
      </w:r>
    </w:p>
    <w:p w14:paraId="2E976E95" w14:textId="77777777" w:rsidR="007F0947" w:rsidRPr="007F0947" w:rsidRDefault="007F0947" w:rsidP="007F0947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«Кселл»</w:t>
      </w:r>
    </w:p>
    <w:p w14:paraId="14A34ED5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3EAE3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6F86F" w14:textId="20E2DEF0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</w:t>
      </w:r>
      <w:proofErr w:type="spellStart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компания_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ТОО</w:t>
      </w:r>
      <w:proofErr w:type="spellEnd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proofErr w:type="gramStart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Ромашка»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просит Вас на ежемесячной основе предоставлять детализацию счета по номерам </w:t>
      </w:r>
      <w:r w:rsidR="00121922" w:rsidRP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</w:t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ующий электронный адрес: </w:t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example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proofErr w:type="spellStart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gmail</w:t>
      </w:r>
      <w:proofErr w:type="spellEnd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com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515785D" w14:textId="77777777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21922" w14:paraId="2F736E6A" w14:textId="77777777" w:rsidTr="00121922">
        <w:tc>
          <w:tcPr>
            <w:tcW w:w="2518" w:type="dxa"/>
          </w:tcPr>
          <w:p w14:paraId="03B770EA" w14:textId="77777777" w:rsidR="00121922" w:rsidRPr="00121922" w:rsidRDefault="00121922" w:rsidP="00C86E6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gsm</w:t>
            </w:r>
            <w:proofErr w:type="spellEnd"/>
          </w:p>
        </w:tc>
      </w:tr>
      <w:tr w:rsidR="00286470" w:rsidRPr="00286470" w14:paraId="44B70D17" w14:textId="77777777" w:rsidTr="00121922">
        <w:tc>
          <w:tcPr>
            <w:tcW w:w="2518" w:type="dxa"/>
          </w:tcPr>
          <w:p w14:paraId="7A5FB531" w14:textId="5CA1870D" w:rsidR="00121922" w:rsidRPr="00286470" w:rsidRDefault="00121922" w:rsidP="00D80285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8647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</w:t>
            </w:r>
            <w:r w:rsidR="00286470" w:rsidRPr="00286470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1234567</w:t>
            </w:r>
          </w:p>
        </w:tc>
      </w:tr>
      <w:tr w:rsidR="00286470" w:rsidRPr="00286470" w14:paraId="2610270C" w14:textId="77777777" w:rsidTr="00121922">
        <w:tc>
          <w:tcPr>
            <w:tcW w:w="2518" w:type="dxa"/>
          </w:tcPr>
          <w:p w14:paraId="3D7E0199" w14:textId="0B8B3C18" w:rsidR="00121922" w:rsidRPr="00286470" w:rsidRDefault="00121922" w:rsidP="00D80285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8647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</w:t>
            </w:r>
            <w:r w:rsidR="00286470" w:rsidRPr="00286470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1234568</w:t>
            </w:r>
          </w:p>
        </w:tc>
      </w:tr>
      <w:tr w:rsidR="00286470" w:rsidRPr="00286470" w14:paraId="7F995BD7" w14:textId="77777777" w:rsidTr="00121922">
        <w:tc>
          <w:tcPr>
            <w:tcW w:w="2518" w:type="dxa"/>
          </w:tcPr>
          <w:p w14:paraId="54B6B061" w14:textId="3B389509" w:rsidR="00121922" w:rsidRPr="00286470" w:rsidRDefault="00121922" w:rsidP="00D80285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8647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</w:t>
            </w:r>
            <w:r w:rsidR="00286470" w:rsidRPr="00286470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1234569</w:t>
            </w:r>
          </w:p>
        </w:tc>
      </w:tr>
      <w:tr w:rsidR="00121922" w14:paraId="7DA6F0DB" w14:textId="77777777" w:rsidTr="00121922">
        <w:tc>
          <w:tcPr>
            <w:tcW w:w="2518" w:type="dxa"/>
          </w:tcPr>
          <w:p w14:paraId="396548CF" w14:textId="77777777" w:rsidR="00121922" w:rsidRDefault="00121922" w:rsidP="00D802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</w:tbl>
    <w:p w14:paraId="08730297" w14:textId="77777777" w:rsid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F37063D" w14:textId="77777777" w:rsidR="003E2BA2" w:rsidRPr="003E2BA2" w:rsidRDefault="003E2BA2" w:rsidP="003E2BA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CF73285" w14:textId="5347ACBF" w:rsidR="003E2BA2" w:rsidRPr="00286470" w:rsidRDefault="003E2BA2" w:rsidP="002864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E2BA2">
        <w:rPr>
          <w:rFonts w:ascii="Times New Roman" w:eastAsia="Times New Roman" w:hAnsi="Times New Roman" w:cs="Times New Roman"/>
          <w:lang w:eastAsia="ru-RU"/>
        </w:rPr>
        <w:t>БИН</w:t>
      </w:r>
      <w:r w:rsidR="0028647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86470" w:rsidRPr="00286470">
        <w:rPr>
          <w:rFonts w:ascii="Times New Roman" w:eastAsia="Times New Roman" w:hAnsi="Times New Roman" w:cs="Times New Roman"/>
          <w:color w:val="FF0000"/>
          <w:lang w:val="en-US" w:eastAsia="ru-RU"/>
        </w:rPr>
        <w:t>111111111111</w:t>
      </w:r>
    </w:p>
    <w:p w14:paraId="7259E26B" w14:textId="77777777" w:rsidR="003E2BA2" w:rsidRDefault="003E2BA2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D50155C" w14:textId="77777777" w:rsidR="003A584E" w:rsidRDefault="003A584E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0450593F" w14:textId="77777777" w:rsidR="003A584E" w:rsidRPr="00D80285" w:rsidRDefault="003A584E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197C6BE1" w14:textId="77777777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4DB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A0B94" w14:textId="0DD26E6F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 Руководителя</w:t>
      </w:r>
      <w:proofErr w:type="gramEnd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Турабаев</w:t>
      </w:r>
      <w:proofErr w:type="spellEnd"/>
      <w:r w:rsidR="00286470"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К.Д.</w:t>
      </w:r>
      <w:r w:rsidRPr="002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proofErr w:type="gramStart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МП(</w:t>
      </w:r>
      <w:proofErr w:type="gramEnd"/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оригинал)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              </w:t>
      </w:r>
    </w:p>
    <w:p w14:paraId="266ADDE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06034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90F2" w14:textId="77777777" w:rsidR="00D80285" w:rsidRPr="00D80285" w:rsidRDefault="00D80285"/>
    <w:sectPr w:rsidR="00D80285" w:rsidRPr="00D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BF"/>
    <w:rsid w:val="00121922"/>
    <w:rsid w:val="001606BF"/>
    <w:rsid w:val="00286470"/>
    <w:rsid w:val="003A584E"/>
    <w:rsid w:val="003E2BA2"/>
    <w:rsid w:val="00496673"/>
    <w:rsid w:val="005912DC"/>
    <w:rsid w:val="005B764E"/>
    <w:rsid w:val="00611F04"/>
    <w:rsid w:val="00686E36"/>
    <w:rsid w:val="007F0947"/>
    <w:rsid w:val="008F44FF"/>
    <w:rsid w:val="00973B37"/>
    <w:rsid w:val="009E083B"/>
    <w:rsid w:val="00B9137D"/>
    <w:rsid w:val="00C86E65"/>
    <w:rsid w:val="00CF524C"/>
    <w:rsid w:val="00D80285"/>
    <w:rsid w:val="00E46EBB"/>
    <w:rsid w:val="00EA229A"/>
    <w:rsid w:val="00EF14D3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E9F"/>
  <w15:docId w15:val="{DC251DFE-72E9-471F-ABE3-5F59C891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92DD-74F4-41D2-B6EC-C52D26A2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F5A8-881B-49F2-ABB8-497765BA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09097-8875-4AC2-9003-F95BF3DB8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 Kenkisheva</dc:creator>
  <cp:lastModifiedBy>Svetlana Tyurina</cp:lastModifiedBy>
  <cp:revision>10</cp:revision>
  <dcterms:created xsi:type="dcterms:W3CDTF">2019-02-15T10:58:00Z</dcterms:created>
  <dcterms:modified xsi:type="dcterms:W3CDTF">2024-01-29T12:35:00Z</dcterms:modified>
</cp:coreProperties>
</file>