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CAD5" w14:textId="402E40EB" w:rsidR="00FD128F" w:rsidRPr="00FE6497" w:rsidRDefault="00FE6497" w:rsidP="00FD12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  <w:lang w:val="en-US" w:eastAsia="ru-RU"/>
        </w:rPr>
      </w:pPr>
      <w:r w:rsidRPr="00FE6497">
        <w:rPr>
          <w:rFonts w:ascii="Times New Roman" w:eastAsia="Times New Roman" w:hAnsi="Times New Roman" w:cs="Times New Roman"/>
          <w:color w:val="FF0000"/>
          <w:lang w:val="en-US" w:eastAsia="ru-RU"/>
        </w:rPr>
        <w:t>SAMPLE APPLICATION FROM THE CURRENT SUBSCRIBER</w:t>
      </w:r>
    </w:p>
    <w:p w14:paraId="6BC60B7E" w14:textId="77777777" w:rsidR="00FD128F" w:rsidRPr="00FE6497" w:rsidRDefault="00FD128F" w:rsidP="00FD12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FE6497"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936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4751"/>
      </w:tblGrid>
      <w:tr w:rsidR="00FD128F" w:rsidRPr="00FD128F" w14:paraId="5CEA2957" w14:textId="77777777" w:rsidTr="00CF5E4F">
        <w:trPr>
          <w:trHeight w:val="1044"/>
          <w:jc w:val="right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3D0DE" w14:textId="6294BBA9" w:rsidR="00FD128F" w:rsidRPr="007F67EC" w:rsidRDefault="00FE6497" w:rsidP="00FD1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"/>
                <w:lang w:eastAsia="ru-RU"/>
              </w:rPr>
            </w:pPr>
            <w:r w:rsidRPr="00FE649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ru-RU"/>
              </w:rPr>
              <w:t>.</w:t>
            </w:r>
            <w:r w:rsidRPr="00FE649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E649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number</w:t>
            </w:r>
            <w:proofErr w:type="spellEnd"/>
            <w:r w:rsidR="00FD128F"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                           </w:t>
            </w:r>
          </w:p>
          <w:p w14:paraId="3860A44C" w14:textId="50A9F8A2" w:rsidR="00FD128F" w:rsidRPr="007F67EC" w:rsidRDefault="00FE6497" w:rsidP="00FD1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Date </w:t>
            </w:r>
            <w:r w:rsidR="00FD128F"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 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9067E" w14:textId="77777777" w:rsidR="00FE6497" w:rsidRDefault="00FE6497" w:rsidP="00FE6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FE649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To the Chief Executive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Director</w:t>
            </w:r>
          </w:p>
          <w:p w14:paraId="69121395" w14:textId="5FFACE69" w:rsidR="00FE6497" w:rsidRPr="00FE6497" w:rsidRDefault="00FE6497" w:rsidP="00FE6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FE649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of </w:t>
            </w:r>
            <w:proofErr w:type="spellStart"/>
            <w:r w:rsidRPr="00FE649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Kcell</w:t>
            </w:r>
            <w:proofErr w:type="spellEnd"/>
            <w:r w:rsidRPr="00FE649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 JSC</w:t>
            </w:r>
          </w:p>
          <w:p w14:paraId="6E643E63" w14:textId="299A36B1" w:rsidR="00FE6497" w:rsidRPr="007F67EC" w:rsidRDefault="00FE6497" w:rsidP="00FE6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272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 </w:t>
            </w:r>
            <w:r w:rsidRPr="00FE649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Mr</w:t>
            </w:r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_____________________  </w:t>
            </w:r>
          </w:p>
          <w:p w14:paraId="4E27836F" w14:textId="0C58113E" w:rsidR="00FD128F" w:rsidRPr="007F67EC" w:rsidRDefault="00FD128F" w:rsidP="00FE6497">
            <w:pPr>
              <w:spacing w:after="0" w:line="240" w:lineRule="auto"/>
              <w:ind w:right="26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E40DDA7" w14:textId="77777777" w:rsidR="00FD128F" w:rsidRPr="00FD128F" w:rsidRDefault="00FD128F" w:rsidP="00FD128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D128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14:paraId="39840A7D" w14:textId="77777777" w:rsidR="00846F25" w:rsidRPr="00EC19D6" w:rsidRDefault="00846F25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19932771" w14:textId="7621352B" w:rsidR="000B0060" w:rsidRPr="00FE6497" w:rsidRDefault="00FE6497" w:rsidP="00906C0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FE6497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I agree to re</w:t>
      </w:r>
      <w:r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registration</w:t>
      </w:r>
      <w:r w:rsidRPr="00FE6497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 xml:space="preserve"> the</w:t>
      </w:r>
      <w:r w:rsidRPr="00FE6497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 number*</w:t>
      </w:r>
      <w:r w:rsidR="005600DD" w:rsidRPr="00FE6497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 </w:t>
      </w:r>
      <w:r w:rsidR="00846F25" w:rsidRPr="00FE649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+7 (7__) __________</w:t>
      </w:r>
      <w:r w:rsidR="00EC19D6" w:rsidRPr="00FE649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_______</w:t>
      </w:r>
      <w:r w:rsidR="000B0060" w:rsidRPr="00FE649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____________</w:t>
      </w:r>
      <w:r w:rsidR="00846F25" w:rsidRPr="00FE649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, </w:t>
      </w:r>
      <w:r w:rsidR="004B41F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early </w:t>
      </w:r>
      <w:r w:rsidR="004B41F4" w:rsidRPr="00AB14A2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registered</w:t>
      </w:r>
      <w:r w:rsidR="00AB14A2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 w:rsidR="00A36F49" w:rsidRPr="00AB14A2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«</w:t>
      </w:r>
      <w:r w:rsidR="00AB14A2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________________</w:t>
      </w:r>
      <w:r w:rsidR="00AB14A2" w:rsidRPr="00AB14A2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____</w:t>
      </w:r>
      <w:r w:rsidR="00A36F49" w:rsidRPr="00AB14A2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»,</w:t>
      </w:r>
      <w:r w:rsidR="00975763" w:rsidRPr="00FE6497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r w:rsidR="004B41F4">
        <w:rPr>
          <w:rFonts w:ascii="Times New Roman" w:eastAsia="Times New Roman" w:hAnsi="Times New Roman" w:cs="Times New Roman"/>
          <w:iCs/>
          <w:sz w:val="20"/>
          <w:szCs w:val="24"/>
          <w:lang w:val="en-US" w:eastAsia="ru-RU"/>
        </w:rPr>
        <w:t>BIN</w:t>
      </w:r>
      <w:r w:rsidR="00975763" w:rsidRPr="00FE6497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___</w:t>
      </w:r>
      <w:r w:rsidR="00CE56A7" w:rsidRPr="00FE6497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_________</w:t>
      </w:r>
      <w:r w:rsidR="00975763" w:rsidRPr="00FE6497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__</w:t>
      </w:r>
      <w:r w:rsidR="00A36F49" w:rsidRPr="00FE649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 w:rsidR="004B41F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to</w:t>
      </w:r>
      <w:r w:rsidR="00FB5081" w:rsidRPr="00FE649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 w:rsidR="00FB5081" w:rsidRPr="00FE6497">
        <w:rPr>
          <w:rFonts w:ascii="Times New Roman" w:eastAsia="Times New Roman" w:hAnsi="Times New Roman" w:cs="Times New Roman"/>
          <w:i/>
          <w:sz w:val="20"/>
          <w:szCs w:val="24"/>
          <w:u w:val="single"/>
          <w:lang w:val="en-US" w:eastAsia="ru-RU"/>
        </w:rPr>
        <w:t>«</w:t>
      </w:r>
      <w:r w:rsidR="000B0060" w:rsidRPr="00FE6497">
        <w:rPr>
          <w:rFonts w:ascii="Times New Roman" w:eastAsia="Times New Roman" w:hAnsi="Times New Roman" w:cs="Times New Roman"/>
          <w:i/>
          <w:sz w:val="18"/>
          <w:szCs w:val="24"/>
          <w:u w:val="single"/>
          <w:lang w:val="en-US" w:eastAsia="ru-RU"/>
        </w:rPr>
        <w:t xml:space="preserve">                                             </w:t>
      </w:r>
      <w:r w:rsidR="00FB5081" w:rsidRPr="00FE6497">
        <w:rPr>
          <w:rFonts w:ascii="Times New Roman" w:eastAsia="Times New Roman" w:hAnsi="Times New Roman" w:cs="Times New Roman"/>
          <w:i/>
          <w:sz w:val="20"/>
          <w:szCs w:val="24"/>
          <w:u w:val="single"/>
          <w:lang w:val="en-US" w:eastAsia="ru-RU"/>
        </w:rPr>
        <w:t>»</w:t>
      </w:r>
      <w:r w:rsidR="00975763" w:rsidRPr="00FE6497">
        <w:rPr>
          <w:rFonts w:ascii="Times New Roman" w:eastAsia="Times New Roman" w:hAnsi="Times New Roman" w:cs="Times New Roman"/>
          <w:i/>
          <w:sz w:val="20"/>
          <w:szCs w:val="24"/>
          <w:u w:val="single"/>
          <w:lang w:val="en-US" w:eastAsia="ru-RU"/>
        </w:rPr>
        <w:t>,</w:t>
      </w:r>
      <w:r w:rsidR="002852ED" w:rsidRPr="00FE6497">
        <w:rPr>
          <w:rFonts w:ascii="Times New Roman" w:eastAsia="Times New Roman" w:hAnsi="Times New Roman" w:cs="Times New Roman"/>
          <w:i/>
          <w:sz w:val="20"/>
          <w:szCs w:val="24"/>
          <w:u w:val="single"/>
          <w:lang w:val="en-US" w:eastAsia="ru-RU"/>
        </w:rPr>
        <w:t xml:space="preserve"> </w:t>
      </w:r>
      <w:r w:rsidR="004B41F4">
        <w:rPr>
          <w:rFonts w:ascii="Times New Roman" w:eastAsia="Times New Roman" w:hAnsi="Times New Roman" w:cs="Times New Roman"/>
          <w:iCs/>
          <w:sz w:val="20"/>
          <w:szCs w:val="24"/>
          <w:lang w:val="en-US" w:eastAsia="ru-RU"/>
        </w:rPr>
        <w:t>BIN</w:t>
      </w:r>
      <w:r w:rsidR="002852ED" w:rsidRPr="00FE6497">
        <w:rPr>
          <w:rFonts w:ascii="Times New Roman" w:eastAsia="Times New Roman" w:hAnsi="Times New Roman" w:cs="Times New Roman"/>
          <w:iCs/>
          <w:sz w:val="20"/>
          <w:szCs w:val="24"/>
          <w:lang w:val="en-US" w:eastAsia="ru-RU"/>
        </w:rPr>
        <w:t>/</w:t>
      </w:r>
      <w:r w:rsidR="004B41F4">
        <w:rPr>
          <w:rFonts w:ascii="Times New Roman" w:eastAsia="Times New Roman" w:hAnsi="Times New Roman" w:cs="Times New Roman"/>
          <w:iCs/>
          <w:sz w:val="20"/>
          <w:szCs w:val="24"/>
          <w:lang w:val="en-US" w:eastAsia="ru-RU"/>
        </w:rPr>
        <w:t>IIN</w:t>
      </w:r>
      <w:r w:rsidR="002852ED" w:rsidRPr="00FE6497">
        <w:rPr>
          <w:rFonts w:ascii="Times New Roman" w:eastAsia="Times New Roman" w:hAnsi="Times New Roman" w:cs="Times New Roman"/>
          <w:iCs/>
          <w:sz w:val="20"/>
          <w:szCs w:val="24"/>
          <w:lang w:val="en-US" w:eastAsia="ru-RU"/>
        </w:rPr>
        <w:t xml:space="preserve"> ________________.</w:t>
      </w:r>
    </w:p>
    <w:p w14:paraId="3D5CDF36" w14:textId="504AD1B0" w:rsidR="000B0060" w:rsidRPr="004B41F4" w:rsidRDefault="00906C0E" w:rsidP="002852E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FE649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ab/>
      </w:r>
      <w:r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(</w:t>
      </w:r>
      <w:r w:rsidR="004B41F4"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specify the name of the Company, BIN</w:t>
      </w:r>
      <w:r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)</w:t>
      </w:r>
      <w:r w:rsidR="000B0060"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ab/>
      </w:r>
      <w:r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   </w:t>
      </w:r>
      <w:r w:rsidR="002852ED"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       </w:t>
      </w:r>
      <w:r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 </w:t>
      </w:r>
      <w:r w:rsidR="00113755"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          </w:t>
      </w:r>
      <w:r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 </w:t>
      </w:r>
      <w:r w:rsidR="002852ED"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     </w:t>
      </w:r>
      <w:proofErr w:type="gramStart"/>
      <w:r w:rsidR="002852ED"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  </w:t>
      </w:r>
      <w:r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(</w:t>
      </w:r>
      <w:proofErr w:type="gramEnd"/>
      <w:r w:rsidR="004B41F4"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specify the full name and IIN or the Company name and BIN</w:t>
      </w:r>
      <w:r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)</w:t>
      </w:r>
    </w:p>
    <w:p w14:paraId="2B113511" w14:textId="77777777" w:rsidR="00846F25" w:rsidRPr="004B41F4" w:rsidRDefault="00846F25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14:paraId="6F368A1F" w14:textId="2435C2BA" w:rsidR="004B41F4" w:rsidRPr="004B41F4" w:rsidRDefault="004B41F4" w:rsidP="004B41F4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To 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registration </w:t>
      </w:r>
      <w:r w:rsidRP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a number with a zero balance, specify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“</w:t>
      </w:r>
      <w:r w:rsidRP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”</w:t>
      </w:r>
      <w:r w:rsidRP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_____________</w:t>
      </w:r>
    </w:p>
    <w:p w14:paraId="1A5DA958" w14:textId="33F0D0B5" w:rsidR="004B41F4" w:rsidRPr="004B41F4" w:rsidRDefault="00F3378B" w:rsidP="004B41F4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To s</w:t>
      </w:r>
      <w:r w:rsidR="004B41F4" w:rsidRP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ave the balance of funds (if any) on the balance of the room (waiver of the balance in favor of the receiving party), specify </w:t>
      </w:r>
      <w:r w:rsid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“</w:t>
      </w:r>
      <w:r w:rsidR="004B41F4" w:rsidRP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Yes</w:t>
      </w:r>
      <w:r w:rsid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”</w:t>
      </w:r>
      <w:r w:rsidR="004B41F4" w:rsidRP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______________</w:t>
      </w:r>
    </w:p>
    <w:p w14:paraId="766D7865" w14:textId="2B353DAC" w:rsidR="00537DA4" w:rsidRPr="004B41F4" w:rsidRDefault="004B41F4" w:rsidP="004B41F4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r w:rsidR="00F3378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 t</w:t>
      </w:r>
      <w:r w:rsidRP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ransfer the remaining funds (if any) to the bank account according to the bank details</w:t>
      </w:r>
      <w:r w:rsidR="00537DA4" w:rsidRPr="004B41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:</w:t>
      </w:r>
    </w:p>
    <w:p w14:paraId="749368BF" w14:textId="7ED565B2" w:rsidR="00537DA4" w:rsidRPr="003B2723" w:rsidRDefault="00537DA4" w:rsidP="00537DA4">
      <w:pPr>
        <w:pStyle w:val="ac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3B27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________________________________________</w:t>
      </w:r>
      <w:r w:rsidR="00E0460D" w:rsidRPr="003B27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</w:p>
    <w:p w14:paraId="46CFA1BC" w14:textId="4F6D8DAA" w:rsidR="00B81637" w:rsidRPr="004B41F4" w:rsidRDefault="00537DA4" w:rsidP="00537DA4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</w:pPr>
      <w:r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                   </w:t>
      </w:r>
      <w:r w:rsidR="004B41F4"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specify the BIN, IIC, BIC, bank name, </w:t>
      </w:r>
      <w:proofErr w:type="spellStart"/>
      <w:r w:rsidR="004B41F4" w:rsidRPr="004B41F4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Kbe</w:t>
      </w:r>
      <w:proofErr w:type="spellEnd"/>
    </w:p>
    <w:p w14:paraId="70B6D376" w14:textId="15451A68" w:rsidR="002C7C90" w:rsidRPr="00F3378B" w:rsidRDefault="00F3378B" w:rsidP="00CE56A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3378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 t</w:t>
      </w:r>
      <w:r w:rsidRPr="00F3378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ransfer the remaining funds (if available) to another number issued to the Company, specify the number:</w:t>
      </w:r>
      <w:r w:rsidR="002C7C90" w:rsidRPr="00F3378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+7 (701)</w:t>
      </w:r>
      <w:r w:rsidR="00923E49" w:rsidRPr="00F3378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="002C7C90" w:rsidRPr="00D37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ХХХ</w:t>
      </w:r>
      <w:r w:rsidR="00923E49" w:rsidRPr="00F3378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="002C7C90" w:rsidRPr="00D37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ХХ</w:t>
      </w:r>
      <w:r w:rsidR="00923E49" w:rsidRPr="00F3378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="00923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ХХ</w:t>
      </w:r>
      <w:proofErr w:type="spellEnd"/>
    </w:p>
    <w:p w14:paraId="49764644" w14:textId="77777777" w:rsidR="00B81637" w:rsidRPr="00F3378B" w:rsidRDefault="00B81637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val="en-US" w:eastAsia="ru-RU"/>
        </w:rPr>
      </w:pPr>
    </w:p>
    <w:p w14:paraId="2508A67C" w14:textId="77777777" w:rsidR="005409B9" w:rsidRPr="00F3378B" w:rsidRDefault="00FD128F" w:rsidP="005F3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 w:eastAsia="ru-RU"/>
        </w:rPr>
      </w:pPr>
      <w:r w:rsidRPr="00F3378B">
        <w:rPr>
          <w:rFonts w:ascii="Calibri" w:eastAsia="Times New Roman" w:hAnsi="Calibri" w:cs="Times New Roman"/>
          <w:color w:val="000000"/>
          <w:sz w:val="18"/>
          <w:szCs w:val="20"/>
          <w:lang w:val="en-US" w:eastAsia="ru-RU"/>
        </w:rPr>
        <w:t> </w:t>
      </w:r>
    </w:p>
    <w:p w14:paraId="717C7410" w14:textId="77777777" w:rsidR="00C07B1E" w:rsidRPr="00C07B1E" w:rsidRDefault="00C07B1E" w:rsidP="00C0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lang w:val="en-US" w:eastAsia="ru-RU"/>
        </w:rPr>
      </w:pPr>
      <w:r w:rsidRPr="00C07B1E">
        <w:rPr>
          <w:rFonts w:ascii="Times New Roman" w:eastAsia="Times New Roman" w:hAnsi="Times New Roman" w:cs="Times New Roman"/>
          <w:bCs/>
          <w:sz w:val="20"/>
          <w:lang w:val="en-US" w:eastAsia="ru-RU"/>
        </w:rPr>
        <w:t xml:space="preserve">By signing this Application, </w:t>
      </w:r>
      <w:r w:rsidRPr="00C07B1E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I confirm </w:t>
      </w:r>
      <w:r w:rsidRPr="00C07B1E">
        <w:rPr>
          <w:rFonts w:ascii="Times New Roman" w:eastAsia="Times New Roman" w:hAnsi="Times New Roman" w:cs="Times New Roman"/>
          <w:bCs/>
          <w:sz w:val="20"/>
          <w:lang w:val="en-US" w:eastAsia="ru-RU"/>
        </w:rPr>
        <w:t xml:space="preserve">that I will fully repay any amounts that may be outstanding on the number being transferred for the services/equipment provided by </w:t>
      </w:r>
      <w:proofErr w:type="spellStart"/>
      <w:r w:rsidRPr="00C07B1E">
        <w:rPr>
          <w:rFonts w:ascii="Times New Roman" w:eastAsia="Times New Roman" w:hAnsi="Times New Roman" w:cs="Times New Roman"/>
          <w:bCs/>
          <w:sz w:val="20"/>
          <w:lang w:val="en-US" w:eastAsia="ru-RU"/>
        </w:rPr>
        <w:t>Kcell</w:t>
      </w:r>
      <w:proofErr w:type="spellEnd"/>
      <w:r w:rsidRPr="00C07B1E">
        <w:rPr>
          <w:rFonts w:ascii="Times New Roman" w:eastAsia="Times New Roman" w:hAnsi="Times New Roman" w:cs="Times New Roman"/>
          <w:bCs/>
          <w:sz w:val="20"/>
          <w:lang w:val="en-US" w:eastAsia="ru-RU"/>
        </w:rPr>
        <w:t xml:space="preserve"> JSC within the timeframe set out in </w:t>
      </w:r>
      <w:proofErr w:type="spellStart"/>
      <w:r w:rsidRPr="00C07B1E">
        <w:rPr>
          <w:rFonts w:ascii="Times New Roman" w:eastAsia="Times New Roman" w:hAnsi="Times New Roman" w:cs="Times New Roman"/>
          <w:bCs/>
          <w:sz w:val="20"/>
          <w:lang w:val="en-US" w:eastAsia="ru-RU"/>
        </w:rPr>
        <w:t>Kcell</w:t>
      </w:r>
      <w:proofErr w:type="spellEnd"/>
      <w:r w:rsidRPr="00C07B1E">
        <w:rPr>
          <w:rFonts w:ascii="Times New Roman" w:eastAsia="Times New Roman" w:hAnsi="Times New Roman" w:cs="Times New Roman"/>
          <w:bCs/>
          <w:sz w:val="20"/>
          <w:lang w:val="en-US" w:eastAsia="ru-RU"/>
        </w:rPr>
        <w:t xml:space="preserve"> Public Agreement.</w:t>
      </w:r>
    </w:p>
    <w:p w14:paraId="1591545E" w14:textId="77777777" w:rsidR="00C07B1E" w:rsidRPr="00C07B1E" w:rsidRDefault="00C07B1E" w:rsidP="00F3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val="en-US" w:eastAsia="ru-RU"/>
        </w:rPr>
      </w:pPr>
    </w:p>
    <w:p w14:paraId="16E952B9" w14:textId="441FDDEB" w:rsidR="00F3378B" w:rsidRPr="00A91561" w:rsidRDefault="00F3378B" w:rsidP="00F3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lang w:val="en-US" w:eastAsia="ru-RU"/>
        </w:rPr>
      </w:pPr>
      <w:r w:rsidRPr="00F3378B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I confirm </w:t>
      </w:r>
      <w:r w:rsidRPr="00A91561">
        <w:rPr>
          <w:rFonts w:ascii="Times New Roman" w:eastAsia="Times New Roman" w:hAnsi="Times New Roman" w:cs="Times New Roman"/>
          <w:bCs/>
          <w:sz w:val="20"/>
          <w:lang w:val="en-US" w:eastAsia="ru-RU"/>
        </w:rPr>
        <w:t xml:space="preserve">that I have been notified that this application will be processed only when the Operator receives a consent statement from a new Subscriber. </w:t>
      </w:r>
    </w:p>
    <w:p w14:paraId="10172E85" w14:textId="77777777" w:rsidR="00F3378B" w:rsidRPr="00A91561" w:rsidRDefault="00F3378B" w:rsidP="00F3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lang w:val="en-US" w:eastAsia="ru-RU"/>
        </w:rPr>
      </w:pPr>
    </w:p>
    <w:p w14:paraId="235A607B" w14:textId="7710F884" w:rsidR="00245436" w:rsidRPr="00A91561" w:rsidRDefault="00F3378B" w:rsidP="00F3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val="en-US" w:eastAsia="ru-RU"/>
        </w:rPr>
      </w:pPr>
      <w:r w:rsidRPr="00F3378B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I also give my consent </w:t>
      </w:r>
      <w:r w:rsidRPr="00A91561">
        <w:rPr>
          <w:rFonts w:ascii="Times New Roman" w:eastAsia="Times New Roman" w:hAnsi="Times New Roman" w:cs="Times New Roman"/>
          <w:bCs/>
          <w:sz w:val="20"/>
          <w:lang w:val="en-US" w:eastAsia="ru-RU"/>
        </w:rPr>
        <w:t>to the following actions** by the Operator</w:t>
      </w:r>
      <w:r w:rsidRPr="00A91561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15"/>
          <w:lang w:val="en-US" w:eastAsia="ru-RU"/>
        </w:rPr>
        <w:t xml:space="preserve"> </w:t>
      </w:r>
      <w:r w:rsidR="00245436" w:rsidRPr="00F3378B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>(</w:t>
      </w:r>
      <w:r w:rsidRPr="00F3378B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u w:val="single"/>
          <w:lang w:val="en-US" w:eastAsia="ru-RU"/>
        </w:rPr>
        <w:t xml:space="preserve">write </w:t>
      </w:r>
      <w:r w:rsidRPr="00A91561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>"Yes" in front of the desired item</w:t>
      </w:r>
      <w:r w:rsidR="00245436" w:rsidRPr="00A91561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>):</w:t>
      </w:r>
    </w:p>
    <w:p w14:paraId="5D3411BE" w14:textId="77777777" w:rsidR="00245436" w:rsidRPr="00A91561" w:rsidRDefault="00245436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val="en-US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27"/>
      </w:tblGrid>
      <w:tr w:rsidR="00245436" w:rsidRPr="00C07B1E" w14:paraId="0C0C6D81" w14:textId="77777777" w:rsidTr="00906C0E">
        <w:trPr>
          <w:trHeight w:val="868"/>
        </w:trPr>
        <w:tc>
          <w:tcPr>
            <w:tcW w:w="1418" w:type="dxa"/>
          </w:tcPr>
          <w:p w14:paraId="319995AB" w14:textId="77777777" w:rsidR="00245436" w:rsidRPr="00F3378B" w:rsidRDefault="00245436" w:rsidP="004114B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</w:pPr>
          </w:p>
          <w:p w14:paraId="6C0F8D52" w14:textId="77777777" w:rsidR="00245436" w:rsidRPr="00EC19D6" w:rsidRDefault="00DC023E" w:rsidP="004114B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C19D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____________</w:t>
            </w:r>
          </w:p>
        </w:tc>
        <w:tc>
          <w:tcPr>
            <w:tcW w:w="7927" w:type="dxa"/>
          </w:tcPr>
          <w:p w14:paraId="2BAD7894" w14:textId="2BA7A2D6" w:rsidR="000B0060" w:rsidRPr="00F3378B" w:rsidRDefault="00F3378B" w:rsidP="000B006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F337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Re-registration of a subscriber device that uses the above-mentioned Subscriber number</w:t>
            </w:r>
            <w:r w:rsidR="00906C0E" w:rsidRPr="00F337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____</w:t>
            </w:r>
            <w:r w:rsidR="000B0060" w:rsidRPr="00F337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______________________</w:t>
            </w:r>
            <w:r w:rsidR="005600DD" w:rsidRPr="00F337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,</w:t>
            </w:r>
            <w:r w:rsidR="00C8058E" w:rsidRPr="00F337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 w:rsidRPr="00F337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to a new Subscriber</w:t>
            </w:r>
            <w:r w:rsidR="00906C0E" w:rsidRPr="00F337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.</w:t>
            </w:r>
          </w:p>
          <w:p w14:paraId="38F78DEC" w14:textId="00B049B9" w:rsidR="00245436" w:rsidRPr="00F3378B" w:rsidRDefault="000B0060" w:rsidP="00906C0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3378B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24"/>
                <w:lang w:val="en-US" w:eastAsia="ru-RU"/>
              </w:rPr>
              <w:t xml:space="preserve">              </w:t>
            </w:r>
            <w:r w:rsidR="00906C0E" w:rsidRPr="00F3378B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24"/>
                <w:lang w:val="en-US" w:eastAsia="ru-RU"/>
              </w:rPr>
              <w:t xml:space="preserve">                            </w:t>
            </w:r>
            <w:r w:rsidRPr="00F3378B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24"/>
                <w:lang w:val="en-US" w:eastAsia="ru-RU"/>
              </w:rPr>
              <w:t xml:space="preserve"> </w:t>
            </w:r>
            <w:r w:rsidR="00906C0E" w:rsidRPr="00F3378B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24"/>
                <w:lang w:val="en-US" w:eastAsia="ru-RU"/>
              </w:rPr>
              <w:t>(</w:t>
            </w:r>
            <w:r w:rsidR="00F3378B" w:rsidRPr="00F3378B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24"/>
                <w:lang w:val="en-US" w:eastAsia="ru-RU"/>
              </w:rPr>
              <w:t xml:space="preserve">specify the first 14 digits of the device's IMEI </w:t>
            </w:r>
            <w:r w:rsidRPr="00F3378B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24"/>
                <w:lang w:val="en-US" w:eastAsia="ru-RU"/>
              </w:rPr>
              <w:t>***</w:t>
            </w:r>
            <w:r w:rsidR="00906C0E" w:rsidRPr="00F3378B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24"/>
                <w:lang w:val="en-US" w:eastAsia="ru-RU"/>
              </w:rPr>
              <w:t>)</w:t>
            </w:r>
          </w:p>
        </w:tc>
      </w:tr>
      <w:tr w:rsidR="00245436" w:rsidRPr="00C07B1E" w14:paraId="66156A14" w14:textId="77777777" w:rsidTr="00DC023E">
        <w:trPr>
          <w:trHeight w:val="713"/>
        </w:trPr>
        <w:tc>
          <w:tcPr>
            <w:tcW w:w="1418" w:type="dxa"/>
          </w:tcPr>
          <w:p w14:paraId="53D1AE60" w14:textId="77777777" w:rsidR="00245436" w:rsidRPr="00F3378B" w:rsidRDefault="00245436" w:rsidP="004114B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</w:pPr>
          </w:p>
          <w:p w14:paraId="2E1B81C7" w14:textId="77777777" w:rsidR="00245436" w:rsidRPr="00EC19D6" w:rsidRDefault="00DC023E" w:rsidP="004114B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C19D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____________</w:t>
            </w:r>
          </w:p>
        </w:tc>
        <w:tc>
          <w:tcPr>
            <w:tcW w:w="7927" w:type="dxa"/>
          </w:tcPr>
          <w:p w14:paraId="704E6E28" w14:textId="40059541" w:rsidR="00245436" w:rsidRPr="00F3378B" w:rsidRDefault="00F3378B" w:rsidP="00EC1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3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De-registration from the Subscriber device in which the above-mentioned Subscriber number was used </w:t>
            </w:r>
            <w:r w:rsidR="00906C0E" w:rsidRPr="00F3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_____________________________</w:t>
            </w:r>
            <w:r w:rsidR="00CF5E4F" w:rsidRPr="00F3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BE4DD96" w14:textId="3B344052" w:rsidR="00906C0E" w:rsidRPr="00F3378B" w:rsidRDefault="00906C0E" w:rsidP="00EC1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3378B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24"/>
                <w:lang w:val="en-US" w:eastAsia="ru-RU"/>
              </w:rPr>
              <w:t xml:space="preserve">                                                 (</w:t>
            </w:r>
            <w:r w:rsidR="00F3378B" w:rsidRPr="00F3378B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24"/>
                <w:lang w:val="en-US" w:eastAsia="ru-RU"/>
              </w:rPr>
              <w:t xml:space="preserve">specify the first 14 digits of the device's IMEI </w:t>
            </w:r>
            <w:r w:rsidRPr="00F3378B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24"/>
                <w:lang w:val="en-US" w:eastAsia="ru-RU"/>
              </w:rPr>
              <w:t>***)</w:t>
            </w:r>
          </w:p>
        </w:tc>
      </w:tr>
    </w:tbl>
    <w:p w14:paraId="5E937002" w14:textId="77777777" w:rsidR="00184267" w:rsidRPr="00F3378B" w:rsidRDefault="00184267" w:rsidP="00A36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14:paraId="7E7273A0" w14:textId="77777777" w:rsidR="00A91561" w:rsidRPr="00A91561" w:rsidRDefault="00A36F49" w:rsidP="00A9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  <w:r w:rsidRPr="00A9156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*</w:t>
      </w:r>
      <w:r w:rsidR="00A91561" w:rsidRPr="00A91561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In case of reissue of several numbers, it is necessary to attach a list to the application</w:t>
      </w:r>
    </w:p>
    <w:p w14:paraId="07CAB019" w14:textId="77777777" w:rsidR="00A91561" w:rsidRPr="00A91561" w:rsidRDefault="00A91561" w:rsidP="00A9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  <w:r w:rsidRPr="00A91561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**I confirm that if I do not specify the necessary actions of the Operator, I will re-register or de-register from the device myself via USSD *660# or Corporate/Personal account.  </w:t>
      </w:r>
    </w:p>
    <w:p w14:paraId="41A783B3" w14:textId="05D26303" w:rsidR="00EC19D6" w:rsidRPr="00A91561" w:rsidRDefault="00A91561" w:rsidP="00A9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  <w:r w:rsidRPr="00A91561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***To view the IMEI code, you need to dial the USSD command *#06# on your phone</w:t>
      </w:r>
      <w:r w:rsidR="00CB65EE" w:rsidRPr="00A91561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. </w:t>
      </w:r>
    </w:p>
    <w:p w14:paraId="66DB03AD" w14:textId="77777777" w:rsidR="00CE56A7" w:rsidRPr="00A91561" w:rsidRDefault="00CE56A7" w:rsidP="00FC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</w:p>
    <w:p w14:paraId="527444B1" w14:textId="77777777" w:rsidR="00EC19D6" w:rsidRPr="00A91561" w:rsidRDefault="00EC19D6" w:rsidP="00FC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11998" w:rsidRPr="00A36F49" w14:paraId="68F57AED" w14:textId="77777777" w:rsidTr="00CE56A7">
        <w:trPr>
          <w:trHeight w:val="964"/>
        </w:trPr>
        <w:tc>
          <w:tcPr>
            <w:tcW w:w="5000" w:type="pct"/>
            <w:vAlign w:val="center"/>
            <w:hideMark/>
          </w:tcPr>
          <w:p w14:paraId="3517AEC6" w14:textId="381B490B" w:rsidR="00011998" w:rsidRPr="00A91561" w:rsidRDefault="00A91561" w:rsidP="005F3B72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  <w:lang w:val="en-US" w:eastAsia="ru-RU"/>
              </w:rPr>
            </w:pPr>
            <w:r w:rsidRPr="00A9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Full name and signature of the Head </w:t>
            </w:r>
            <w:r w:rsidR="00011998" w:rsidRPr="00A9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__________________________</w:t>
            </w:r>
          </w:p>
          <w:p w14:paraId="6898A2D1" w14:textId="77777777" w:rsidR="00011998" w:rsidRPr="00A91561" w:rsidRDefault="00011998" w:rsidP="005F3B7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  <w:lang w:val="en-US" w:eastAsia="ru-RU"/>
              </w:rPr>
            </w:pPr>
          </w:p>
          <w:p w14:paraId="42AB114E" w14:textId="417B2D84" w:rsidR="00011998" w:rsidRPr="00A91561" w:rsidRDefault="00A91561" w:rsidP="005F3B7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Full name and signature of the Contact person </w:t>
            </w:r>
            <w:r w:rsidR="00011998" w:rsidRPr="00A9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______________________</w:t>
            </w:r>
            <w:r w:rsidR="00CE56A7" w:rsidRPr="00A9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Seal</w:t>
            </w:r>
            <w:r w:rsidRPr="00A9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(original</w:t>
            </w:r>
            <w:r w:rsidR="00CE56A7" w:rsidRPr="00A9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 </w:t>
            </w:r>
            <w:r w:rsidR="00CE56A7" w:rsidRPr="00A915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14:paraId="695C4E89" w14:textId="77777777" w:rsidR="00CE56A7" w:rsidRPr="00A91561" w:rsidRDefault="00CE56A7" w:rsidP="005F3B7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1E083FB5" w14:textId="7A8280B3" w:rsidR="00011998" w:rsidRDefault="00A91561" w:rsidP="005F3B7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Contact </w:t>
            </w:r>
            <w:proofErr w:type="spellStart"/>
            <w:proofErr w:type="gramStart"/>
            <w:r w:rsidRPr="00A9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phone</w:t>
            </w:r>
            <w:proofErr w:type="spellEnd"/>
            <w:r w:rsidRPr="00A9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011998" w:rsidRPr="00A3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proofErr w:type="gramEnd"/>
            <w:r w:rsidR="00011998" w:rsidRPr="00A3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</w:t>
            </w:r>
          </w:p>
          <w:p w14:paraId="7D918C09" w14:textId="77777777" w:rsidR="00CE56A7" w:rsidRDefault="00CE56A7" w:rsidP="005F3B7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C3ADF6" w14:textId="76AD2340" w:rsidR="00011998" w:rsidRPr="00A36F49" w:rsidRDefault="00011998" w:rsidP="005F3B72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5A535F" w14:textId="538D2523" w:rsidR="00102476" w:rsidRDefault="00102476">
      <w:pPr>
        <w:rPr>
          <w:rFonts w:ascii="Times New Roman" w:eastAsia="Times New Roman" w:hAnsi="Times New Roman" w:cs="Times New Roman"/>
          <w:color w:val="FF0000"/>
          <w:lang w:val="en-US" w:eastAsia="ru-RU"/>
        </w:rPr>
      </w:pPr>
    </w:p>
    <w:p w14:paraId="0AECDD1E" w14:textId="77777777" w:rsidR="003B2723" w:rsidRDefault="003B2723">
      <w:pPr>
        <w:rPr>
          <w:rFonts w:ascii="Times New Roman" w:eastAsia="Times New Roman" w:hAnsi="Times New Roman" w:cs="Times New Roman"/>
          <w:color w:val="FF0000"/>
          <w:lang w:val="en-US" w:eastAsia="ru-RU"/>
        </w:rPr>
      </w:pPr>
    </w:p>
    <w:p w14:paraId="53114D3F" w14:textId="77777777" w:rsidR="003B2723" w:rsidRDefault="003B2723">
      <w:pPr>
        <w:rPr>
          <w:rFonts w:ascii="Times New Roman" w:eastAsia="Times New Roman" w:hAnsi="Times New Roman" w:cs="Times New Roman"/>
          <w:color w:val="FF0000"/>
          <w:lang w:val="en-US" w:eastAsia="ru-RU"/>
        </w:rPr>
      </w:pPr>
    </w:p>
    <w:p w14:paraId="32EE2545" w14:textId="77777777" w:rsidR="003B2723" w:rsidRDefault="003B2723">
      <w:pPr>
        <w:rPr>
          <w:rFonts w:ascii="Times New Roman" w:eastAsia="Times New Roman" w:hAnsi="Times New Roman" w:cs="Times New Roman"/>
          <w:color w:val="FF0000"/>
          <w:lang w:val="en-US" w:eastAsia="ru-RU"/>
        </w:rPr>
      </w:pPr>
    </w:p>
    <w:p w14:paraId="4A4212E5" w14:textId="77777777" w:rsidR="003B2723" w:rsidRDefault="003B2723">
      <w:pPr>
        <w:rPr>
          <w:rFonts w:ascii="Times New Roman" w:eastAsia="Times New Roman" w:hAnsi="Times New Roman" w:cs="Times New Roman"/>
          <w:color w:val="FF0000"/>
          <w:lang w:val="en-US" w:eastAsia="ru-RU"/>
        </w:rPr>
      </w:pPr>
    </w:p>
    <w:p w14:paraId="01BF22EC" w14:textId="77777777" w:rsidR="003B2723" w:rsidRDefault="003B2723">
      <w:pPr>
        <w:rPr>
          <w:rFonts w:ascii="Times New Roman" w:eastAsia="Times New Roman" w:hAnsi="Times New Roman" w:cs="Times New Roman"/>
          <w:color w:val="FF0000"/>
          <w:lang w:val="en-US" w:eastAsia="ru-RU"/>
        </w:rPr>
      </w:pPr>
    </w:p>
    <w:p w14:paraId="2D79618A" w14:textId="40ED9ACE" w:rsidR="00AB14A2" w:rsidRPr="00FE6497" w:rsidRDefault="00AB14A2" w:rsidP="00AB14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  <w:lang w:val="en-US" w:eastAsia="ru-RU"/>
        </w:rPr>
      </w:pPr>
      <w:r w:rsidRPr="00FE6497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SAMPLE APPLICATION FROM THE </w:t>
      </w:r>
      <w:r>
        <w:rPr>
          <w:rFonts w:ascii="Times New Roman" w:eastAsia="Times New Roman" w:hAnsi="Times New Roman" w:cs="Times New Roman"/>
          <w:color w:val="FF0000"/>
          <w:lang w:val="en-US" w:eastAsia="ru-RU"/>
        </w:rPr>
        <w:t>NEW</w:t>
      </w:r>
      <w:r w:rsidRPr="00FE6497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SUBSCRIBER</w:t>
      </w:r>
    </w:p>
    <w:p w14:paraId="0AA4F0CA" w14:textId="77777777" w:rsidR="003B2723" w:rsidRPr="00B82508" w:rsidRDefault="003B2723" w:rsidP="003B27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  <w:lang w:val="en-US" w:eastAsia="ru-RU"/>
        </w:rPr>
      </w:pPr>
    </w:p>
    <w:p w14:paraId="74B61B98" w14:textId="77777777" w:rsidR="003B2723" w:rsidRPr="00B82508" w:rsidRDefault="003B2723" w:rsidP="003B27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B82508"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936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4751"/>
      </w:tblGrid>
      <w:tr w:rsidR="003B2723" w:rsidRPr="00DD106E" w14:paraId="300D1EF9" w14:textId="77777777" w:rsidTr="0073619A">
        <w:trPr>
          <w:trHeight w:val="1044"/>
          <w:jc w:val="right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D887D" w14:textId="77777777" w:rsidR="003B2723" w:rsidRPr="007F67EC" w:rsidRDefault="003B2723" w:rsidP="00736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Ref #</w:t>
            </w:r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                           </w:t>
            </w:r>
          </w:p>
          <w:p w14:paraId="7E79D708" w14:textId="77777777" w:rsidR="003B2723" w:rsidRPr="007F67EC" w:rsidRDefault="003B2723" w:rsidP="00736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Date</w:t>
            </w:r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 _</w:t>
            </w:r>
            <w:proofErr w:type="gramEnd"/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B53E1" w14:textId="77777777" w:rsidR="003B2723" w:rsidRPr="00B82508" w:rsidRDefault="003B2723" w:rsidP="00736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Attn</w:t>
            </w:r>
            <w:r w:rsidRPr="00B8250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of</w:t>
            </w:r>
            <w:r w:rsidRPr="00B8250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Mr</w:t>
            </w:r>
            <w:r w:rsidRPr="00B8250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____</w:t>
            </w:r>
            <w:r w:rsidRPr="00B8250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_____________________ </w:t>
            </w:r>
          </w:p>
          <w:p w14:paraId="360DAFE3" w14:textId="77777777" w:rsidR="003B2723" w:rsidRPr="00B82508" w:rsidRDefault="003B2723" w:rsidP="00736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Chief</w:t>
            </w:r>
            <w:r w:rsidRPr="00B8250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Executive</w:t>
            </w:r>
            <w:r w:rsidRPr="00B8250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Officer</w:t>
            </w:r>
          </w:p>
          <w:p w14:paraId="46216670" w14:textId="77777777" w:rsidR="003B2723" w:rsidRPr="00DD106E" w:rsidRDefault="003B2723" w:rsidP="00736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Kcell</w:t>
            </w:r>
            <w:proofErr w:type="spellEnd"/>
            <w:r w:rsidRPr="00DD106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JSC</w:t>
            </w:r>
          </w:p>
          <w:p w14:paraId="0A63C1C3" w14:textId="77777777" w:rsidR="003B2723" w:rsidRPr="00DD106E" w:rsidRDefault="003B2723" w:rsidP="00736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269F4BA" w14:textId="77777777" w:rsidR="003B2723" w:rsidRPr="00FD128F" w:rsidRDefault="003B2723" w:rsidP="003B272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D128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14:paraId="35DE34E0" w14:textId="77E52365" w:rsidR="003B2723" w:rsidRPr="00D00939" w:rsidRDefault="003B2723" w:rsidP="003B2723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I</w:t>
      </w:r>
      <w:r w:rsidRPr="00B82508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give</w:t>
      </w:r>
      <w:r w:rsidRPr="00B82508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my</w:t>
      </w:r>
      <w:r w:rsidRPr="00B82508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consent</w:t>
      </w:r>
      <w:r w:rsidRPr="00B82508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to</w:t>
      </w:r>
      <w:r w:rsidRPr="00B82508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 xml:space="preserve"> </w:t>
      </w:r>
      <w:r w:rsidR="007522D7" w:rsidRPr="00FE6497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re</w:t>
      </w:r>
      <w:r w:rsidR="007522D7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registration</w:t>
      </w:r>
      <w:r w:rsidR="007522D7" w:rsidRPr="00FE6497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of</w:t>
      </w:r>
      <w:r w:rsidRPr="00B82508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mobile</w:t>
      </w:r>
      <w:r w:rsidRPr="00B8250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number</w:t>
      </w:r>
      <w:r w:rsidRPr="00B8250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+7(7___) ________</w:t>
      </w:r>
      <w:r w:rsidRPr="005C6A6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______</w:t>
      </w:r>
      <w:r w:rsidRPr="00B8250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from</w:t>
      </w:r>
      <w:r w:rsidRPr="00B8250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</w:p>
    <w:p w14:paraId="289F3CC9" w14:textId="09B66AEA" w:rsidR="003B2723" w:rsidRPr="004D33C8" w:rsidRDefault="003B2723" w:rsidP="003B2723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the current </w:t>
      </w:r>
      <w:r w:rsidR="007522D7" w:rsidRPr="00F3378B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Subscriber</w:t>
      </w:r>
      <w:r w:rsidR="007522D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to</w:t>
      </w:r>
      <w:r w:rsidRPr="004D33C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company</w:t>
      </w:r>
      <w:r w:rsidRPr="004D33C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________________________________________,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which</w:t>
      </w:r>
      <w:r w:rsidRPr="007D239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r w:rsidRPr="007D239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am</w:t>
      </w:r>
      <w:r w:rsidRPr="007D239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a</w:t>
      </w:r>
      <w:r w:rsidRPr="007D239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representative</w:t>
      </w:r>
      <w:r w:rsidRPr="007D239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of</w:t>
      </w:r>
      <w:r w:rsidRPr="004D33C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.</w:t>
      </w:r>
    </w:p>
    <w:p w14:paraId="7FEBB977" w14:textId="77777777" w:rsidR="003B2723" w:rsidRPr="00D04EFB" w:rsidRDefault="003B2723" w:rsidP="003B2723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D04EFB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                              </w:t>
      </w:r>
      <w:r w:rsidRPr="00D04EFB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ab/>
        <w:t xml:space="preserve">                                             (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company</w:t>
      </w:r>
      <w:r w:rsidRPr="00D04EFB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name</w:t>
      </w:r>
      <w:r w:rsidRPr="00D04EFB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)</w:t>
      </w:r>
    </w:p>
    <w:p w14:paraId="11371141" w14:textId="77777777" w:rsidR="003B2723" w:rsidRPr="007D239A" w:rsidRDefault="003B2723" w:rsidP="003B2723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Any remaining balance should be kept in that mobile account</w:t>
      </w:r>
      <w:r w:rsidRPr="007D239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.</w:t>
      </w:r>
    </w:p>
    <w:p w14:paraId="089DAA62" w14:textId="77777777" w:rsidR="003B2723" w:rsidRPr="007D239A" w:rsidRDefault="003B2723" w:rsidP="003B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val="en-US" w:eastAsia="ru-RU"/>
        </w:rPr>
      </w:pPr>
    </w:p>
    <w:p w14:paraId="239E14D2" w14:textId="77777777" w:rsidR="003B2723" w:rsidRPr="007D239A" w:rsidRDefault="003B2723" w:rsidP="003B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val="en-US" w:eastAsia="ru-RU"/>
        </w:rPr>
      </w:pPr>
    </w:p>
    <w:p w14:paraId="02917E01" w14:textId="77777777" w:rsidR="003B2723" w:rsidRPr="00EB13B9" w:rsidRDefault="003B2723" w:rsidP="003B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lang w:val="en-US" w:eastAsia="ru-RU"/>
        </w:rPr>
        <w:t>I</w:t>
      </w:r>
      <w:r w:rsidRPr="00EB13B9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val="en-US" w:eastAsia="ru-RU"/>
        </w:rPr>
        <w:t>also</w:t>
      </w:r>
      <w:r w:rsidRPr="00EB13B9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val="en-US" w:eastAsia="ru-RU"/>
        </w:rPr>
        <w:t>give</w:t>
      </w:r>
      <w:r w:rsidRPr="00EB13B9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val="en-US" w:eastAsia="ru-RU"/>
        </w:rPr>
        <w:t>my</w:t>
      </w:r>
      <w:r w:rsidRPr="00EB13B9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consent </w:t>
      </w:r>
      <w:r>
        <w:rPr>
          <w:rFonts w:ascii="Times New Roman" w:eastAsia="Times New Roman" w:hAnsi="Times New Roman" w:cs="Times New Roman"/>
          <w:sz w:val="20"/>
          <w:lang w:val="en-US" w:eastAsia="ru-RU"/>
        </w:rPr>
        <w:t>for Operator to do the following</w:t>
      </w:r>
      <w:r w:rsidRPr="00EB13B9">
        <w:rPr>
          <w:rFonts w:ascii="Times New Roman" w:eastAsia="Times New Roman" w:hAnsi="Times New Roman" w:cs="Times New Roman"/>
          <w:sz w:val="20"/>
          <w:lang w:val="en-US" w:eastAsia="ru-RU"/>
        </w:rPr>
        <w:t xml:space="preserve">** </w:t>
      </w:r>
      <w:r w:rsidRPr="00EB13B9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>write ‘Yes” as appropriate</w:t>
      </w:r>
      <w:r w:rsidRPr="00EB13B9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>):</w:t>
      </w:r>
    </w:p>
    <w:p w14:paraId="229BAB4E" w14:textId="77777777" w:rsidR="003B2723" w:rsidRPr="00EB13B9" w:rsidRDefault="003B2723" w:rsidP="003B2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val="en-US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27"/>
      </w:tblGrid>
      <w:tr w:rsidR="003B2723" w:rsidRPr="00C07B1E" w14:paraId="2594FDFC" w14:textId="77777777" w:rsidTr="0073619A">
        <w:trPr>
          <w:trHeight w:val="868"/>
        </w:trPr>
        <w:tc>
          <w:tcPr>
            <w:tcW w:w="1418" w:type="dxa"/>
          </w:tcPr>
          <w:p w14:paraId="490798FE" w14:textId="77777777" w:rsidR="003B2723" w:rsidRPr="00EB13B9" w:rsidRDefault="003B2723" w:rsidP="0073619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</w:pPr>
          </w:p>
          <w:p w14:paraId="438527F5" w14:textId="77777777" w:rsidR="003B2723" w:rsidRPr="00EC19D6" w:rsidRDefault="003B2723" w:rsidP="0073619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C19D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____________</w:t>
            </w:r>
          </w:p>
        </w:tc>
        <w:tc>
          <w:tcPr>
            <w:tcW w:w="7927" w:type="dxa"/>
          </w:tcPr>
          <w:p w14:paraId="665ABA1E" w14:textId="77777777" w:rsidR="003B2723" w:rsidRDefault="003B2723" w:rsidP="0073619A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Transfer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registration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of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device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__________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that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uses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the said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br/>
              <w:t xml:space="preserve">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indicate the first 1</w:t>
            </w:r>
            <w:r w:rsidRPr="00EB13B9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digits of your device </w:t>
            </w:r>
            <w:r w:rsidRPr="00EB13B9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IMEI </w:t>
            </w: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code</w:t>
            </w:r>
            <w:r w:rsidRPr="00EB13B9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***)</w:t>
            </w:r>
          </w:p>
          <w:p w14:paraId="41A3021E" w14:textId="275F64DB" w:rsidR="003B2723" w:rsidRPr="002943FF" w:rsidRDefault="003B2723" w:rsidP="0073619A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mobile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number to </w:t>
            </w:r>
            <w:r w:rsidR="007522D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new</w:t>
            </w:r>
            <w:r w:rsidR="007522D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 w:rsidR="007522D7" w:rsidRPr="00F337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Subscriber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.</w:t>
            </w:r>
          </w:p>
        </w:tc>
      </w:tr>
      <w:tr w:rsidR="003B2723" w:rsidRPr="00C07B1E" w14:paraId="215881EC" w14:textId="77777777" w:rsidTr="0073619A">
        <w:trPr>
          <w:trHeight w:val="713"/>
        </w:trPr>
        <w:tc>
          <w:tcPr>
            <w:tcW w:w="1418" w:type="dxa"/>
          </w:tcPr>
          <w:p w14:paraId="5FE07227" w14:textId="77777777" w:rsidR="003B2723" w:rsidRDefault="003B2723" w:rsidP="0073619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</w:pPr>
          </w:p>
          <w:p w14:paraId="4088388E" w14:textId="77777777" w:rsidR="003B2723" w:rsidRPr="002943FF" w:rsidRDefault="003B2723" w:rsidP="0073619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</w:pPr>
            <w:r w:rsidRPr="002943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____________</w:t>
            </w:r>
          </w:p>
        </w:tc>
        <w:tc>
          <w:tcPr>
            <w:tcW w:w="7927" w:type="dxa"/>
          </w:tcPr>
          <w:p w14:paraId="44EE7920" w14:textId="77777777" w:rsidR="003B2723" w:rsidRDefault="003B2723" w:rsidP="007361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BA99CCA" w14:textId="77777777" w:rsidR="003B2723" w:rsidRPr="00994240" w:rsidRDefault="003B2723" w:rsidP="007361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Remove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registration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from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device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  <w:p w14:paraId="04F0B4E6" w14:textId="77777777" w:rsidR="003B2723" w:rsidRPr="00EB13B9" w:rsidRDefault="003B2723" w:rsidP="007361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424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                                         </w:t>
            </w:r>
            <w:r w:rsidRPr="00EB13B9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indicate the first 1</w:t>
            </w:r>
            <w:r w:rsidRPr="00EB13B9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digits of your device IMEI code</w:t>
            </w:r>
            <w:r w:rsidRPr="00EB13B9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***)</w:t>
            </w:r>
          </w:p>
        </w:tc>
      </w:tr>
    </w:tbl>
    <w:p w14:paraId="5B7CEE35" w14:textId="77777777" w:rsidR="003B2723" w:rsidRDefault="003B2723" w:rsidP="003B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val="en-US" w:eastAsia="ru-RU"/>
        </w:rPr>
      </w:pPr>
    </w:p>
    <w:p w14:paraId="62CB5F4A" w14:textId="77777777" w:rsidR="003B2723" w:rsidRPr="00D00939" w:rsidRDefault="003B2723" w:rsidP="003B2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14:paraId="2F137346" w14:textId="77777777" w:rsidR="003B2723" w:rsidRPr="00B82508" w:rsidRDefault="003B2723" w:rsidP="003B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  <w:r w:rsidRPr="00B82508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*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I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hereby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confirm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that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should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I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fail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to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give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Operator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instructions as required above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,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I will myself transfer / remove device registration via USSD (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*660#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) or through corporate / personal account</w:t>
      </w:r>
      <w:r w:rsidRPr="00B82508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.  </w:t>
      </w:r>
    </w:p>
    <w:p w14:paraId="183A12A8" w14:textId="77777777" w:rsidR="003B2723" w:rsidRPr="00B82508" w:rsidRDefault="003B2723" w:rsidP="003B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  <w:r w:rsidRPr="00B82508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**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Dial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*#06#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on your phone to find out the </w:t>
      </w:r>
      <w:r w:rsidRPr="006D292F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>IMEI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  <w:t xml:space="preserve"> code.</w:t>
      </w:r>
    </w:p>
    <w:p w14:paraId="06EA82CA" w14:textId="77777777" w:rsidR="003B2723" w:rsidRPr="00B82508" w:rsidRDefault="003B2723" w:rsidP="003B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</w:p>
    <w:p w14:paraId="6DA824FF" w14:textId="77777777" w:rsidR="003B2723" w:rsidRDefault="003B2723" w:rsidP="003B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</w:p>
    <w:p w14:paraId="3BD2F6F0" w14:textId="77777777" w:rsidR="003B2723" w:rsidRDefault="003B2723" w:rsidP="003B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</w:p>
    <w:p w14:paraId="7BBAE09A" w14:textId="77777777" w:rsidR="003B2723" w:rsidRDefault="003B2723" w:rsidP="003B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</w:p>
    <w:p w14:paraId="0DEF56C3" w14:textId="77777777" w:rsidR="003B2723" w:rsidRPr="00B82508" w:rsidRDefault="003B2723" w:rsidP="003B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val="en-US" w:eastAsia="ru-RU"/>
        </w:rPr>
      </w:pPr>
    </w:p>
    <w:p w14:paraId="42C9D05F" w14:textId="77777777" w:rsidR="003B2723" w:rsidRPr="00A91561" w:rsidRDefault="003B2723" w:rsidP="003B2723">
      <w:pPr>
        <w:spacing w:before="40" w:after="40" w:line="240" w:lineRule="auto"/>
        <w:rPr>
          <w:rFonts w:ascii="Calibri" w:eastAsia="Times New Roman" w:hAnsi="Calibri" w:cs="Calibri"/>
          <w:color w:val="000000"/>
          <w:sz w:val="2"/>
          <w:szCs w:val="2"/>
          <w:lang w:val="en-US" w:eastAsia="ru-RU"/>
        </w:rPr>
      </w:pPr>
      <w:r w:rsidRPr="00A9156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Full name and signature of the Head __________________________</w:t>
      </w:r>
    </w:p>
    <w:p w14:paraId="534B95A4" w14:textId="77777777" w:rsidR="003B2723" w:rsidRPr="00A91561" w:rsidRDefault="003B2723" w:rsidP="003B2723">
      <w:pPr>
        <w:spacing w:before="40" w:after="40" w:line="240" w:lineRule="auto"/>
        <w:rPr>
          <w:rFonts w:ascii="Calibri" w:eastAsia="Times New Roman" w:hAnsi="Calibri" w:cs="Calibri"/>
          <w:color w:val="000000"/>
          <w:sz w:val="2"/>
          <w:szCs w:val="2"/>
          <w:lang w:val="en-US" w:eastAsia="ru-RU"/>
        </w:rPr>
      </w:pPr>
    </w:p>
    <w:p w14:paraId="15B89936" w14:textId="77777777" w:rsidR="003B2723" w:rsidRPr="00A91561" w:rsidRDefault="003B2723" w:rsidP="003B2723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9156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Full name and signature of the Contact person ______________________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Seal</w:t>
      </w:r>
      <w:r w:rsidRPr="00A9156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(original) </w:t>
      </w:r>
      <w:r w:rsidRPr="00A91561"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  <w:t> </w:t>
      </w:r>
    </w:p>
    <w:p w14:paraId="65DA5DEB" w14:textId="77777777" w:rsidR="003B2723" w:rsidRPr="00A91561" w:rsidRDefault="003B2723" w:rsidP="003B2723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14:paraId="0551EE25" w14:textId="77777777" w:rsidR="003B2723" w:rsidRDefault="003B2723" w:rsidP="003B2723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1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Contact </w:t>
      </w:r>
      <w:proofErr w:type="spellStart"/>
      <w:proofErr w:type="gramStart"/>
      <w:r w:rsidRPr="00A91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phone</w:t>
      </w:r>
      <w:proofErr w:type="spellEnd"/>
      <w:r w:rsidRPr="00A91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36F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proofErr w:type="gramEnd"/>
      <w:r w:rsidRPr="00A36F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</w:p>
    <w:p w14:paraId="3329B8E4" w14:textId="77777777" w:rsidR="003B2723" w:rsidRDefault="003B2723" w:rsidP="003B2723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9289D2" w14:textId="77777777" w:rsidR="003B2723" w:rsidRDefault="003B2723" w:rsidP="003B2723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861FB19" w14:textId="77777777" w:rsidR="003B2723" w:rsidRPr="003B2723" w:rsidRDefault="003B2723">
      <w:pPr>
        <w:rPr>
          <w:rFonts w:ascii="Times New Roman" w:eastAsia="Times New Roman" w:hAnsi="Times New Roman" w:cs="Times New Roman"/>
          <w:color w:val="FF0000"/>
          <w:lang w:val="en-US" w:eastAsia="ru-RU"/>
        </w:rPr>
      </w:pPr>
    </w:p>
    <w:sectPr w:rsidR="003B2723" w:rsidRPr="003B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3E5"/>
    <w:multiLevelType w:val="hybridMultilevel"/>
    <w:tmpl w:val="8284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A5A42"/>
    <w:multiLevelType w:val="hybridMultilevel"/>
    <w:tmpl w:val="1420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57594">
    <w:abstractNumId w:val="1"/>
  </w:num>
  <w:num w:numId="2" w16cid:durableId="53388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A8"/>
    <w:rsid w:val="00001B42"/>
    <w:rsid w:val="00011998"/>
    <w:rsid w:val="0003139B"/>
    <w:rsid w:val="000A25D9"/>
    <w:rsid w:val="000B0060"/>
    <w:rsid w:val="00102476"/>
    <w:rsid w:val="00113755"/>
    <w:rsid w:val="00184267"/>
    <w:rsid w:val="001A0519"/>
    <w:rsid w:val="001F2B24"/>
    <w:rsid w:val="0021062A"/>
    <w:rsid w:val="00245436"/>
    <w:rsid w:val="0026668C"/>
    <w:rsid w:val="002852ED"/>
    <w:rsid w:val="002C7C90"/>
    <w:rsid w:val="002D093D"/>
    <w:rsid w:val="00323042"/>
    <w:rsid w:val="00325B61"/>
    <w:rsid w:val="003B2723"/>
    <w:rsid w:val="003C7CFC"/>
    <w:rsid w:val="00400392"/>
    <w:rsid w:val="004114BE"/>
    <w:rsid w:val="00456103"/>
    <w:rsid w:val="00465659"/>
    <w:rsid w:val="004A5DF1"/>
    <w:rsid w:val="004B41F4"/>
    <w:rsid w:val="004E54D5"/>
    <w:rsid w:val="004E7FC1"/>
    <w:rsid w:val="00537DA4"/>
    <w:rsid w:val="005409B9"/>
    <w:rsid w:val="005600DD"/>
    <w:rsid w:val="005A627B"/>
    <w:rsid w:val="005A6842"/>
    <w:rsid w:val="005E19A8"/>
    <w:rsid w:val="005F3B72"/>
    <w:rsid w:val="005F4CF1"/>
    <w:rsid w:val="006152DB"/>
    <w:rsid w:val="007176A1"/>
    <w:rsid w:val="00726778"/>
    <w:rsid w:val="00736A43"/>
    <w:rsid w:val="007522D7"/>
    <w:rsid w:val="007C6726"/>
    <w:rsid w:val="007E7B8B"/>
    <w:rsid w:val="007F67EC"/>
    <w:rsid w:val="00827998"/>
    <w:rsid w:val="0084623A"/>
    <w:rsid w:val="00846F25"/>
    <w:rsid w:val="008563A6"/>
    <w:rsid w:val="00865E0B"/>
    <w:rsid w:val="00866C48"/>
    <w:rsid w:val="008A23FA"/>
    <w:rsid w:val="008A4FD4"/>
    <w:rsid w:val="008F70E7"/>
    <w:rsid w:val="00906C0E"/>
    <w:rsid w:val="009153E6"/>
    <w:rsid w:val="00923E49"/>
    <w:rsid w:val="009435E3"/>
    <w:rsid w:val="00972A13"/>
    <w:rsid w:val="00975763"/>
    <w:rsid w:val="0099308F"/>
    <w:rsid w:val="00A01941"/>
    <w:rsid w:val="00A235D4"/>
    <w:rsid w:val="00A36F49"/>
    <w:rsid w:val="00A91561"/>
    <w:rsid w:val="00AB14A2"/>
    <w:rsid w:val="00B0130B"/>
    <w:rsid w:val="00B1390F"/>
    <w:rsid w:val="00B2324D"/>
    <w:rsid w:val="00B26C12"/>
    <w:rsid w:val="00B65D75"/>
    <w:rsid w:val="00B81637"/>
    <w:rsid w:val="00BA4721"/>
    <w:rsid w:val="00BA5E61"/>
    <w:rsid w:val="00BC058B"/>
    <w:rsid w:val="00C00219"/>
    <w:rsid w:val="00C07B1E"/>
    <w:rsid w:val="00C144A2"/>
    <w:rsid w:val="00C16A7C"/>
    <w:rsid w:val="00C65FC0"/>
    <w:rsid w:val="00C8058E"/>
    <w:rsid w:val="00CB65EE"/>
    <w:rsid w:val="00CE434B"/>
    <w:rsid w:val="00CE56A7"/>
    <w:rsid w:val="00CF5E4F"/>
    <w:rsid w:val="00D37969"/>
    <w:rsid w:val="00D61791"/>
    <w:rsid w:val="00D70420"/>
    <w:rsid w:val="00DC023E"/>
    <w:rsid w:val="00E0460D"/>
    <w:rsid w:val="00EC19D6"/>
    <w:rsid w:val="00F3378B"/>
    <w:rsid w:val="00F42F2C"/>
    <w:rsid w:val="00F71733"/>
    <w:rsid w:val="00FB5081"/>
    <w:rsid w:val="00FC0190"/>
    <w:rsid w:val="00FD128F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E74E"/>
  <w15:chartTrackingRefBased/>
  <w15:docId w15:val="{6B2A42FD-02FE-4DE0-B187-657E14D4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sxuuecw4reiende5m0">
    <w:name w:val="hs_xuuecw4reiende5m_0"/>
    <w:basedOn w:val="a0"/>
    <w:rsid w:val="00FD128F"/>
  </w:style>
  <w:style w:type="character" w:customStyle="1" w:styleId="dhxuuecw4reiende5m0">
    <w:name w:val="dh_xuuecw4reiende5m_0"/>
    <w:basedOn w:val="a0"/>
    <w:rsid w:val="00FD128F"/>
  </w:style>
  <w:style w:type="character" w:customStyle="1" w:styleId="dmxuuecw4reiende5m0">
    <w:name w:val="dm_xuuecw4reiende5m_0"/>
    <w:basedOn w:val="a0"/>
    <w:rsid w:val="00FD128F"/>
  </w:style>
  <w:style w:type="character" w:customStyle="1" w:styleId="doxuuecw4reiende5m0">
    <w:name w:val="do_xuuecw4reiende5m_0"/>
    <w:basedOn w:val="a0"/>
    <w:rsid w:val="00FD128F"/>
  </w:style>
  <w:style w:type="character" w:customStyle="1" w:styleId="bgxuuecw4reiende5m0">
    <w:name w:val="bg_xuuecw4reiende5m_0"/>
    <w:basedOn w:val="a0"/>
    <w:rsid w:val="00FD128F"/>
  </w:style>
  <w:style w:type="character" w:customStyle="1" w:styleId="bxxuuecw4reiende5m0">
    <w:name w:val="bx_xuuecw4reiende5m_0"/>
    <w:basedOn w:val="a0"/>
    <w:rsid w:val="00FD128F"/>
  </w:style>
  <w:style w:type="character" w:customStyle="1" w:styleId="hbxuuecw4reiende5m0">
    <w:name w:val="hb_xuuecw4reiende5m_0"/>
    <w:basedOn w:val="a0"/>
    <w:rsid w:val="00FD128F"/>
  </w:style>
  <w:style w:type="character" w:customStyle="1" w:styleId="dqxuuecw4reiende5m0">
    <w:name w:val="dq_xuuecw4reiende5m_0"/>
    <w:basedOn w:val="a0"/>
    <w:rsid w:val="00FD128F"/>
  </w:style>
  <w:style w:type="character" w:customStyle="1" w:styleId="iaxuuecw4reiende5m0">
    <w:name w:val="ia_xuuecw4reiende5m_0"/>
    <w:basedOn w:val="a0"/>
    <w:rsid w:val="00FD128F"/>
  </w:style>
  <w:style w:type="character" w:customStyle="1" w:styleId="hmxuuecw4reiende5m0">
    <w:name w:val="hm_xuuecw4reiende5m_0"/>
    <w:basedOn w:val="a0"/>
    <w:rsid w:val="00FD128F"/>
  </w:style>
  <w:style w:type="character" w:customStyle="1" w:styleId="cgxuuecw4reiende5m0">
    <w:name w:val="cg_xuuecw4reiende5m_0"/>
    <w:basedOn w:val="a0"/>
    <w:rsid w:val="00FD128F"/>
  </w:style>
  <w:style w:type="character" w:customStyle="1" w:styleId="cvxuuecw4reiende5m0">
    <w:name w:val="cv_xuuecw4reiende5m_0"/>
    <w:basedOn w:val="a0"/>
    <w:rsid w:val="00FD128F"/>
  </w:style>
  <w:style w:type="character" w:customStyle="1" w:styleId="coxuuecw4reiende5m0">
    <w:name w:val="co_xuuecw4reiende5m_0"/>
    <w:basedOn w:val="a0"/>
    <w:rsid w:val="00FD128F"/>
  </w:style>
  <w:style w:type="character" w:customStyle="1" w:styleId="caxuuecw4reiende5m0">
    <w:name w:val="ca_xuuecw4reiende5m_0"/>
    <w:basedOn w:val="a0"/>
    <w:rsid w:val="00FD128F"/>
  </w:style>
  <w:style w:type="table" w:styleId="a3">
    <w:name w:val="Table Grid"/>
    <w:basedOn w:val="a1"/>
    <w:uiPriority w:val="39"/>
    <w:rsid w:val="00A2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jxuuecw4reiende5m0">
    <w:name w:val="hj_xuuecw4reiende5m_0"/>
    <w:basedOn w:val="a0"/>
    <w:rsid w:val="00846F25"/>
  </w:style>
  <w:style w:type="character" w:customStyle="1" w:styleId="c9xuuecw4reiende5m0">
    <w:name w:val="c9_xuuecw4reiende5m_0"/>
    <w:basedOn w:val="a0"/>
    <w:rsid w:val="00846F25"/>
  </w:style>
  <w:style w:type="character" w:customStyle="1" w:styleId="daxuuecw4reiende5m0">
    <w:name w:val="da_xuuecw4reiende5m_0"/>
    <w:basedOn w:val="a0"/>
    <w:rsid w:val="00846F25"/>
  </w:style>
  <w:style w:type="paragraph" w:styleId="a4">
    <w:name w:val="Balloon Text"/>
    <w:basedOn w:val="a"/>
    <w:link w:val="a5"/>
    <w:uiPriority w:val="99"/>
    <w:semiHidden/>
    <w:unhideWhenUsed/>
    <w:rsid w:val="00EC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9D6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113755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4E7FC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E7F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E7F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7F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7FC1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B8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48690335E3F45B6D32F35E393220A" ma:contentTypeVersion="0" ma:contentTypeDescription="Create a new document." ma:contentTypeScope="" ma:versionID="7bebcf5451cb4fd0a5969123f2c8bf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C7923-C30D-4CD6-96D1-DCA3DE352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5F5CFB-85C2-44E8-AE07-C9243DE0D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E0085-0726-4A8C-8043-B28EEEE9A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Sadykova</dc:creator>
  <cp:keywords/>
  <dc:description/>
  <cp:lastModifiedBy>Svetlana Tyurina</cp:lastModifiedBy>
  <cp:revision>10</cp:revision>
  <cp:lastPrinted>2019-06-19T07:55:00Z</cp:lastPrinted>
  <dcterms:created xsi:type="dcterms:W3CDTF">2024-09-06T07:12:00Z</dcterms:created>
  <dcterms:modified xsi:type="dcterms:W3CDTF">2024-09-12T04:00:00Z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0x010100BB748690335E3F45B6D32F35E393220A</vt:lpwstr>
  </property>
</Properties>
</file>