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4571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>ОБРАЗЕЦ ЗАЯВЛЕНИЯ ОТ БЫВШЕГО ВЛАДЕЛЬЦА</w:t>
      </w:r>
    </w:p>
    <w:p w14:paraId="2E64CAD5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14:paraId="6BC60B7E" w14:textId="77777777" w:rsidR="00FD128F" w:rsidRPr="00FD128F" w:rsidRDefault="00FD128F" w:rsidP="00FD128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FD128F" w:rsidRPr="00FD128F" w14:paraId="5CEA2957" w14:textId="77777777" w:rsidTr="00CF5E4F">
        <w:trPr>
          <w:trHeight w:val="104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3D0DE" w14:textId="670DEE08"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</w:t>
            </w:r>
            <w:r w:rsidR="00FC473D" w:rsidRPr="00FC473D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3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                           </w:t>
            </w:r>
          </w:p>
          <w:p w14:paraId="3860A44C" w14:textId="1910D8E8" w:rsidR="00FD128F" w:rsidRPr="007F67EC" w:rsidRDefault="00FD128F" w:rsidP="00FD1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___</w:t>
            </w:r>
            <w:r w:rsidR="00FC473D" w:rsidRPr="00FC473D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29.01.2024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BD4AB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14:paraId="056A94E4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14:paraId="64DEB08A" w14:textId="77777777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14:paraId="4E27836F" w14:textId="683226F8" w:rsidR="00FD128F" w:rsidRPr="007F67EC" w:rsidRDefault="00FD128F" w:rsidP="00FD12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г-</w:t>
            </w:r>
            <w:proofErr w:type="spellStart"/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ну</w:t>
            </w:r>
            <w:r w:rsidR="00A235D4"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</w:t>
            </w:r>
            <w:r w:rsidR="00FC473D" w:rsidRPr="00FC473D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Узбекову</w:t>
            </w:r>
            <w:proofErr w:type="spellEnd"/>
            <w:r w:rsidR="00FC473D" w:rsidRPr="00FC473D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А.А.</w:t>
            </w:r>
            <w:r w:rsidR="00A235D4"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</w:tbl>
    <w:p w14:paraId="1E40DDA7" w14:textId="77777777" w:rsidR="00FD128F" w:rsidRPr="00FD128F" w:rsidRDefault="00FD128F" w:rsidP="00FD128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14:paraId="39840A7D" w14:textId="77777777" w:rsidR="00846F25" w:rsidRPr="00EC19D6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19932771" w14:textId="7E49BD7E" w:rsidR="000B0060" w:rsidRDefault="005600DD" w:rsidP="00906C0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Согласен на переоформление 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номер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а</w:t>
      </w:r>
      <w:r w:rsidR="00CF5E4F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*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+7 ___</w:t>
      </w:r>
      <w:r w:rsidR="00FC473D" w:rsidRPr="003A6E7F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(701) 123 45 67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___</w:t>
      </w:r>
      <w:r w:rsid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, оформленн</w:t>
      </w: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</w:t>
      </w:r>
      <w:r w:rsidR="00846F25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</w:t>
      </w:r>
      <w:r w:rsidR="003A6E7F" w:rsidRPr="003A6E7F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ТОО </w:t>
      </w:r>
      <w:r w:rsidR="00A36F49" w:rsidRPr="003A6E7F">
        <w:rPr>
          <w:rFonts w:ascii="Times New Roman" w:eastAsia="Times New Roman" w:hAnsi="Times New Roman" w:cs="Times New Roman"/>
          <w:i/>
          <w:color w:val="FF0000"/>
          <w:sz w:val="20"/>
          <w:szCs w:val="24"/>
          <w:u w:val="single"/>
          <w:lang w:eastAsia="ru-RU"/>
        </w:rPr>
        <w:t>«</w:t>
      </w:r>
      <w:r w:rsidR="000B0060" w:rsidRPr="003A6E7F">
        <w:rPr>
          <w:rFonts w:ascii="Times New Roman" w:eastAsia="Times New Roman" w:hAnsi="Times New Roman" w:cs="Times New Roman"/>
          <w:i/>
          <w:color w:val="FF0000"/>
          <w:sz w:val="20"/>
          <w:szCs w:val="24"/>
          <w:u w:val="single"/>
          <w:lang w:eastAsia="ru-RU"/>
        </w:rPr>
        <w:t xml:space="preserve"> </w:t>
      </w:r>
      <w:r w:rsidR="003A6E7F" w:rsidRPr="003A6E7F">
        <w:rPr>
          <w:rFonts w:ascii="Times New Roman" w:eastAsia="Times New Roman" w:hAnsi="Times New Roman" w:cs="Times New Roman"/>
          <w:i/>
          <w:color w:val="FF0000"/>
          <w:sz w:val="20"/>
          <w:szCs w:val="24"/>
          <w:u w:val="single"/>
          <w:lang w:eastAsia="ru-RU"/>
        </w:rPr>
        <w:t>Ромашка</w:t>
      </w:r>
      <w:r w:rsidR="000B0060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 xml:space="preserve">                                                             </w:t>
      </w:r>
      <w:r w:rsidR="00A36F49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="00A36F49" w:rsidRPr="000B006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,</w:t>
      </w:r>
      <w:r w:rsidR="00A36F49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FB5081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</w:t>
      </w:r>
      <w:r w:rsidR="00FB5081" w:rsidRPr="003A6E7F">
        <w:rPr>
          <w:rFonts w:ascii="Times New Roman" w:eastAsia="Times New Roman" w:hAnsi="Times New Roman" w:cs="Times New Roman"/>
          <w:i/>
          <w:color w:val="FF0000"/>
          <w:sz w:val="20"/>
          <w:szCs w:val="24"/>
          <w:u w:val="single"/>
          <w:lang w:eastAsia="ru-RU"/>
        </w:rPr>
        <w:t>«</w:t>
      </w:r>
      <w:r w:rsidR="003A6E7F" w:rsidRPr="003A6E7F">
        <w:rPr>
          <w:rFonts w:ascii="Times New Roman" w:eastAsia="Times New Roman" w:hAnsi="Times New Roman" w:cs="Times New Roman"/>
          <w:i/>
          <w:color w:val="FF0000"/>
          <w:sz w:val="20"/>
          <w:szCs w:val="24"/>
          <w:u w:val="single"/>
          <w:lang w:eastAsia="ru-RU"/>
        </w:rPr>
        <w:t>Иванова Ивана Ивановича</w:t>
      </w:r>
      <w:r w:rsidR="000B0060">
        <w:rPr>
          <w:rFonts w:ascii="Times New Roman" w:eastAsia="Times New Roman" w:hAnsi="Times New Roman" w:cs="Times New Roman"/>
          <w:i/>
          <w:sz w:val="18"/>
          <w:szCs w:val="24"/>
          <w:u w:val="single"/>
          <w:lang w:eastAsia="ru-RU"/>
        </w:rPr>
        <w:t xml:space="preserve">                       </w:t>
      </w:r>
      <w:r w:rsidR="00FB5081" w:rsidRPr="00EC19D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»</w:t>
      </w:r>
      <w:r w:rsidR="00FB5081" w:rsidRPr="00906C0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A36F49"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согласно </w:t>
      </w:r>
    </w:p>
    <w:p w14:paraId="3D5CDF36" w14:textId="77777777" w:rsidR="000B0060" w:rsidRPr="000B0060" w:rsidRDefault="00906C0E" w:rsidP="00906C0E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          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2EEBE732" w14:textId="77777777" w:rsidR="00846F25" w:rsidRPr="00EC19D6" w:rsidRDefault="00A36F49" w:rsidP="000B0060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sz w:val="20"/>
          <w:szCs w:val="24"/>
          <w:lang w:eastAsia="ru-RU"/>
        </w:rPr>
        <w:t>следующим данным:</w:t>
      </w:r>
    </w:p>
    <w:p w14:paraId="2B113511" w14:textId="77777777" w:rsidR="00846F25" w:rsidRPr="00EC19D6" w:rsidRDefault="00846F25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4E2DA717" w14:textId="77777777" w:rsidR="00FD128F" w:rsidRPr="00EC19D6" w:rsidRDefault="00FD128F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4"/>
          <w:lang w:eastAsia="ru-RU"/>
        </w:rPr>
      </w:pPr>
      <w:r w:rsidRPr="00EC19D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Прошу остаток денежных средств (при наличии):</w:t>
      </w:r>
    </w:p>
    <w:p w14:paraId="486FF5FF" w14:textId="77777777" w:rsidR="00FD128F" w:rsidRPr="00EC19D6" w:rsidRDefault="00FD128F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(</w:t>
      </w:r>
      <w:r w:rsidR="00A235D4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прописать</w:t>
      </w:r>
      <w:r w:rsidR="00A235D4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 xml:space="preserve"> «Да» напротив нужного пункта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  <w:t>)</w:t>
      </w:r>
    </w:p>
    <w:p w14:paraId="0A3D0CE9" w14:textId="77777777" w:rsidR="00A235D4" w:rsidRPr="00EC19D6" w:rsidRDefault="00A235D4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3"/>
          <w:szCs w:val="15"/>
          <w:lang w:eastAsia="ru-RU"/>
        </w:rPr>
      </w:pPr>
    </w:p>
    <w:p w14:paraId="6324EEE1" w14:textId="77777777" w:rsidR="00A235D4" w:rsidRPr="00FD128F" w:rsidRDefault="00A235D4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7913"/>
      </w:tblGrid>
      <w:tr w:rsidR="00FB5081" w:rsidRPr="00EC19D6" w14:paraId="562457CA" w14:textId="77777777" w:rsidTr="005F3B72">
        <w:trPr>
          <w:trHeight w:val="351"/>
        </w:trPr>
        <w:tc>
          <w:tcPr>
            <w:tcW w:w="1418" w:type="dxa"/>
          </w:tcPr>
          <w:p w14:paraId="1AED1C56" w14:textId="7F3DD145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Да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</w:t>
            </w:r>
          </w:p>
        </w:tc>
        <w:tc>
          <w:tcPr>
            <w:tcW w:w="7937" w:type="dxa"/>
            <w:vAlign w:val="center"/>
          </w:tcPr>
          <w:p w14:paraId="1564C69E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Оставить на балансе номера </w:t>
            </w:r>
          </w:p>
        </w:tc>
      </w:tr>
      <w:tr w:rsidR="00FB5081" w:rsidRPr="00EC19D6" w14:paraId="6D9B0E1A" w14:textId="77777777" w:rsidTr="005F3B72">
        <w:trPr>
          <w:trHeight w:val="286"/>
        </w:trPr>
        <w:tc>
          <w:tcPr>
            <w:tcW w:w="1418" w:type="dxa"/>
          </w:tcPr>
          <w:p w14:paraId="4B48C9A8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426D13BD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Выдать наличными </w:t>
            </w:r>
          </w:p>
        </w:tc>
      </w:tr>
      <w:tr w:rsidR="00FB5081" w:rsidRPr="00EC19D6" w14:paraId="467FCE51" w14:textId="77777777" w:rsidTr="005F3B72">
        <w:trPr>
          <w:trHeight w:val="289"/>
        </w:trPr>
        <w:tc>
          <w:tcPr>
            <w:tcW w:w="1418" w:type="dxa"/>
          </w:tcPr>
          <w:p w14:paraId="7078F07B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6AAE9465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расчетный счет в банке </w:t>
            </w:r>
          </w:p>
        </w:tc>
      </w:tr>
      <w:tr w:rsidR="00FB5081" w:rsidRPr="00EC19D6" w14:paraId="7407E390" w14:textId="77777777" w:rsidTr="005F3B72">
        <w:trPr>
          <w:trHeight w:val="280"/>
        </w:trPr>
        <w:tc>
          <w:tcPr>
            <w:tcW w:w="1418" w:type="dxa"/>
          </w:tcPr>
          <w:p w14:paraId="301ADB49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115B3B8A" w14:textId="77777777" w:rsidR="00FB5081" w:rsidRPr="00EC19D6" w:rsidRDefault="00FB5081" w:rsidP="00FB5081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Перечислить на карт-счет </w:t>
            </w:r>
          </w:p>
        </w:tc>
      </w:tr>
      <w:tr w:rsidR="00FB5081" w:rsidRPr="00EC19D6" w14:paraId="385051E5" w14:textId="77777777" w:rsidTr="005F3B72">
        <w:trPr>
          <w:trHeight w:val="270"/>
        </w:trPr>
        <w:tc>
          <w:tcPr>
            <w:tcW w:w="1418" w:type="dxa"/>
          </w:tcPr>
          <w:p w14:paraId="6DB2019F" w14:textId="77777777" w:rsidR="00FB5081" w:rsidRPr="00EC19D6" w:rsidRDefault="00DC023E" w:rsidP="00FB50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7937" w:type="dxa"/>
            <w:vAlign w:val="center"/>
          </w:tcPr>
          <w:p w14:paraId="4D73E94D" w14:textId="77777777" w:rsidR="00FB5081" w:rsidRDefault="00FB5081" w:rsidP="00A235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Перевести на другой, оформленный на мое имя</w:t>
            </w:r>
            <w:r w:rsidR="00CF5E4F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номер:+</w:t>
            </w:r>
            <w:r w:rsidR="00CF5E4F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(7___)____</w:t>
            </w:r>
            <w:r w:rsidR="00DC023E"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  <w:r w:rsidR="00856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14:paraId="60F529C5" w14:textId="64D4A968" w:rsidR="00D61791" w:rsidRPr="00EC19D6" w:rsidRDefault="00D61791" w:rsidP="00A235D4">
            <w:pPr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</w:p>
        </w:tc>
      </w:tr>
    </w:tbl>
    <w:p w14:paraId="7C62842C" w14:textId="77777777" w:rsidR="00A235D4" w:rsidRPr="00EC19D6" w:rsidRDefault="00A235D4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</w:p>
    <w:p w14:paraId="6A757ED9" w14:textId="77777777" w:rsidR="00A235D4" w:rsidRPr="00FD128F" w:rsidRDefault="00A235D4" w:rsidP="00FD128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tbl>
      <w:tblPr>
        <w:tblW w:w="94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8014"/>
      </w:tblGrid>
      <w:tr w:rsidR="00FD128F" w:rsidRPr="00EC19D6" w14:paraId="2EC51E56" w14:textId="77777777" w:rsidTr="005F3B72">
        <w:trPr>
          <w:trHeight w:val="170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38903634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Банк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F7C4DE6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14:paraId="5C1D6058" w14:textId="77777777" w:rsidTr="005F3B72">
        <w:trPr>
          <w:trHeight w:val="189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5B29A268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р/с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7484F76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14:paraId="7859016F" w14:textId="77777777" w:rsidTr="005F3B72">
        <w:trPr>
          <w:trHeight w:val="192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6E06012F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БИН/ИИН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77685385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FD128F" w:rsidRPr="00EC19D6" w14:paraId="3BBEE29E" w14:textId="77777777" w:rsidTr="005F3B72">
        <w:trPr>
          <w:trHeight w:val="211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099903BA" w14:textId="77777777" w:rsidR="00FD128F" w:rsidRPr="00EC19D6" w:rsidRDefault="00FD128F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БИК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14:paraId="4E30A88C" w14:textId="77777777" w:rsidR="00FD128F" w:rsidRPr="00EC19D6" w:rsidRDefault="00FD128F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  <w:t> </w:t>
            </w:r>
          </w:p>
        </w:tc>
      </w:tr>
      <w:tr w:rsidR="00400392" w:rsidRPr="00EC19D6" w14:paraId="0EF078D3" w14:textId="77777777" w:rsidTr="005F3B72">
        <w:trPr>
          <w:trHeight w:val="211"/>
        </w:trPr>
        <w:tc>
          <w:tcPr>
            <w:tcW w:w="140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44ACF419" w14:textId="0DC6D2C1" w:rsidR="00400392" w:rsidRPr="00EC19D6" w:rsidRDefault="00400392" w:rsidP="00EC19D6">
            <w:pPr>
              <w:spacing w:after="0" w:line="240" w:lineRule="auto"/>
              <w:ind w:firstLine="118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КБе</w:t>
            </w:r>
          </w:p>
        </w:tc>
        <w:tc>
          <w:tcPr>
            <w:tcW w:w="801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14:paraId="3A1D3E6C" w14:textId="77777777" w:rsidR="00400392" w:rsidRPr="00EC19D6" w:rsidRDefault="00400392" w:rsidP="00EC19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ru-RU"/>
              </w:rPr>
            </w:pPr>
          </w:p>
        </w:tc>
      </w:tr>
    </w:tbl>
    <w:p w14:paraId="2508A67C" w14:textId="77777777" w:rsidR="005409B9" w:rsidRDefault="00FD128F" w:rsidP="005F3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EC19D6">
        <w:rPr>
          <w:rFonts w:ascii="Calibri" w:eastAsia="Times New Roman" w:hAnsi="Calibri" w:cs="Times New Roman"/>
          <w:color w:val="000000"/>
          <w:sz w:val="18"/>
          <w:szCs w:val="20"/>
          <w:lang w:eastAsia="ru-RU"/>
        </w:rPr>
        <w:t> </w:t>
      </w:r>
    </w:p>
    <w:p w14:paraId="57E7A9C7" w14:textId="4DB7FDD7" w:rsidR="005F3B72" w:rsidRDefault="005409B9" w:rsidP="005F3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В случае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наличия задолженности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 </w:t>
      </w:r>
      <w:r w:rsidR="005F3B72"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ереоформляемом номере за оказанные услуги связи или за предоставленное оборудование,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оплату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по выставленным счетам АО «Кселл» </w:t>
      </w:r>
      <w:r w:rsidRPr="005F3B72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обязуюсь произвести в сроки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, установленные Публичным договором АО «Кселл» на оказание услуг. </w:t>
      </w:r>
      <w:r w:rsidR="0010247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3A6E7F" w:rsidRPr="003A6E7F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Да</w:t>
      </w:r>
      <w:r w:rsidR="00102476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</w:t>
      </w:r>
      <w:r w:rsid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</w:t>
      </w:r>
      <w:r w:rsidRPr="005F3B7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14:paraId="6D69231D" w14:textId="77777777" w:rsidR="005409B9" w:rsidRPr="005F3B72" w:rsidRDefault="005F3B72" w:rsidP="005F3B72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                 </w:t>
      </w:r>
      <w:r w:rsidR="005409B9" w:rsidRPr="005F3B72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«Да»</w:t>
      </w:r>
      <w:r w:rsidR="005409B9" w:rsidRPr="005F3B72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7574F7FB" w14:textId="27BCE1A6" w:rsidR="005409B9" w:rsidRPr="00D61791" w:rsidRDefault="00D61791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0" w:name="_Hlk87428826"/>
      <w:r w:rsidRPr="000A25D9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Подтверждаю, </w:t>
      </w:r>
      <w:r w:rsidRPr="000A25D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что уведомлен о том, что данное заявление будет отработано только при получении Оператором заявления-согласия от нового владельца номера.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bookmarkEnd w:id="0"/>
    <w:p w14:paraId="235A607B" w14:textId="77777777" w:rsidR="00245436" w:rsidRPr="00EC19D6" w:rsidRDefault="00245436" w:rsidP="00CF5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Также </w:t>
      </w:r>
      <w:r w:rsidR="005600DD"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даю </w:t>
      </w:r>
      <w:r w:rsidR="00C8058E"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согласие </w:t>
      </w:r>
      <w:r w:rsidR="00C8058E" w:rsidRPr="00EC19D6">
        <w:rPr>
          <w:rFonts w:ascii="Times New Roman" w:eastAsia="Times New Roman" w:hAnsi="Times New Roman" w:cs="Times New Roman"/>
          <w:sz w:val="20"/>
          <w:lang w:eastAsia="ru-RU"/>
        </w:rPr>
        <w:t>на</w:t>
      </w:r>
      <w:r w:rsidR="005600DD" w:rsidRPr="00EC19D6">
        <w:rPr>
          <w:rFonts w:ascii="Times New Roman" w:eastAsia="Times New Roman" w:hAnsi="Times New Roman" w:cs="Times New Roman"/>
          <w:sz w:val="20"/>
          <w:lang w:eastAsia="ru-RU"/>
        </w:rPr>
        <w:t xml:space="preserve"> проведение следующих действий</w:t>
      </w:r>
      <w:r w:rsidR="00CF5E4F" w:rsidRPr="00EC19D6">
        <w:rPr>
          <w:rFonts w:ascii="Times New Roman" w:eastAsia="Times New Roman" w:hAnsi="Times New Roman" w:cs="Times New Roman"/>
          <w:sz w:val="20"/>
          <w:lang w:eastAsia="ru-RU"/>
        </w:rPr>
        <w:t>**</w:t>
      </w:r>
      <w:r w:rsidR="005600DD" w:rsidRPr="00EC19D6">
        <w:rPr>
          <w:rFonts w:ascii="Times New Roman" w:eastAsia="Times New Roman" w:hAnsi="Times New Roman" w:cs="Times New Roman"/>
          <w:sz w:val="20"/>
          <w:lang w:eastAsia="ru-RU"/>
        </w:rPr>
        <w:t xml:space="preserve"> Оператором</w:t>
      </w:r>
      <w:r w:rsidR="005600DD" w:rsidRPr="00EC19D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>(</w:t>
      </w:r>
      <w:r w:rsidR="00FB5081"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u w:val="single"/>
          <w:lang w:eastAsia="ru-RU"/>
        </w:rPr>
        <w:t>прописать</w:t>
      </w:r>
      <w:r w:rsidRPr="00EC19D6">
        <w:rPr>
          <w:rFonts w:ascii="Times New Roman" w:eastAsia="Times New Roman" w:hAnsi="Times New Roman" w:cs="Times New Roman"/>
          <w:i/>
          <w:iCs/>
          <w:color w:val="000000"/>
          <w:sz w:val="14"/>
          <w:szCs w:val="15"/>
          <w:lang w:eastAsia="ru-RU"/>
        </w:rPr>
        <w:t xml:space="preserve"> «Да» напротив нужного пункта):</w:t>
      </w:r>
    </w:p>
    <w:p w14:paraId="5D3411BE" w14:textId="77777777" w:rsidR="00245436" w:rsidRPr="00EC19D6" w:rsidRDefault="00245436" w:rsidP="00FD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245436" w:rsidRPr="00EC19D6" w14:paraId="0C0C6D81" w14:textId="77777777" w:rsidTr="00906C0E">
        <w:trPr>
          <w:trHeight w:val="868"/>
        </w:trPr>
        <w:tc>
          <w:tcPr>
            <w:tcW w:w="1418" w:type="dxa"/>
          </w:tcPr>
          <w:p w14:paraId="319995AB" w14:textId="77777777" w:rsidR="00245436" w:rsidRPr="00EC19D6" w:rsidRDefault="00245436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6C0F8D52" w14:textId="77777777" w:rsidR="00245436" w:rsidRPr="00EC19D6" w:rsidRDefault="00DC023E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14:paraId="2BAD7894" w14:textId="77777777" w:rsidR="000B0060" w:rsidRPr="00906C0E" w:rsidRDefault="005600DD" w:rsidP="000B0060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Перерегистраци</w:t>
            </w:r>
            <w:r w:rsidR="00EC19D6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я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абонентского устройства, в котором используется вышеуказанный </w:t>
            </w:r>
            <w:r w:rsidR="00C8058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бонентский номер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____</w:t>
            </w:r>
            <w:r w:rsidR="000B0060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______________________</w:t>
            </w:r>
            <w:r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</w:t>
            </w:r>
            <w:r w:rsidR="00C8058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на нового владельца</w:t>
            </w:r>
            <w:r w:rsidR="00906C0E" w:rsidRPr="00906C0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Абонентского номера.</w:t>
            </w:r>
          </w:p>
          <w:p w14:paraId="38F78DEC" w14:textId="77777777" w:rsidR="00245436" w:rsidRPr="00EC19D6" w:rsidRDefault="000B0060" w:rsidP="00906C0E">
            <w:pPr>
              <w:spacing w:before="60" w:after="6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</w:t>
            </w:r>
            <w:r w:rsidR="00906C0E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906C0E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(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указать п</w:t>
            </w:r>
            <w:r w:rsidR="00865E0B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ервые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001B42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устройства***</w:t>
            </w:r>
            <w:r w:rsidR="00906C0E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)</w:t>
            </w:r>
          </w:p>
        </w:tc>
      </w:tr>
      <w:tr w:rsidR="00245436" w:rsidRPr="00EC19D6" w14:paraId="66156A14" w14:textId="77777777" w:rsidTr="00DC023E">
        <w:trPr>
          <w:trHeight w:val="713"/>
        </w:trPr>
        <w:tc>
          <w:tcPr>
            <w:tcW w:w="1418" w:type="dxa"/>
          </w:tcPr>
          <w:p w14:paraId="53D1AE60" w14:textId="77777777" w:rsidR="00245436" w:rsidRPr="00EC19D6" w:rsidRDefault="00245436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2E1B81C7" w14:textId="51A9AEA0" w:rsidR="00245436" w:rsidRPr="00EC19D6" w:rsidRDefault="00DC023E" w:rsidP="004114B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Да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</w:t>
            </w:r>
          </w:p>
        </w:tc>
        <w:tc>
          <w:tcPr>
            <w:tcW w:w="7927" w:type="dxa"/>
          </w:tcPr>
          <w:p w14:paraId="704E6E28" w14:textId="576A55BF" w:rsidR="00245436" w:rsidRDefault="00CF5E4F" w:rsidP="00EC1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устройства, в котором использовался вышеуказанный Абонентский номер</w:t>
            </w:r>
            <w:r w:rsidR="004A5DF1" w:rsidRPr="004A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35709518173024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0BE4DD96" w14:textId="77777777" w:rsidR="00906C0E" w:rsidRPr="00EC19D6" w:rsidRDefault="00906C0E" w:rsidP="00EC19D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                                                (указать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первые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001B42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устройства***)</w:t>
            </w:r>
          </w:p>
        </w:tc>
      </w:tr>
    </w:tbl>
    <w:p w14:paraId="5E937002" w14:textId="77777777" w:rsidR="00184267" w:rsidRDefault="00184267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93CE866" w14:textId="77777777" w:rsidR="00A36F49" w:rsidRDefault="00A36F49" w:rsidP="00A36F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A36F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A36F49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В случае переоформления нескольких номеров необходимо к заявлению приложить список</w:t>
      </w:r>
    </w:p>
    <w:p w14:paraId="10AC6B92" w14:textId="77777777" w:rsidR="00CF5E4F" w:rsidRDefault="00CF5E4F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**</w:t>
      </w:r>
      <w:r w:rsidR="004114BE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Подтверждаю, что в случае не указания мною необходимых действий Оператора,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перерегистрацию либо снятие регистрации с устройства обязуюсь произвести самостоятельно через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="00FC0190"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*660# </w:t>
      </w:r>
      <w:r w:rsid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либо Корпоративный/Личный кабинет.  </w:t>
      </w:r>
    </w:p>
    <w:p w14:paraId="41A783B3" w14:textId="77777777" w:rsidR="00EC19D6" w:rsidRDefault="00BA5E61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***Для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  <w:r w:rsidR="00CB65EE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. </w:t>
      </w:r>
    </w:p>
    <w:p w14:paraId="527444B1" w14:textId="77777777" w:rsidR="00EC19D6" w:rsidRDefault="00EC19D6" w:rsidP="00FC0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EC19D6" w:rsidRPr="00A36F49" w14:paraId="43B9712B" w14:textId="77777777" w:rsidTr="005F3B7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C0BE6" w14:textId="77777777" w:rsidR="00EC19D6" w:rsidRPr="00FC0190" w:rsidRDefault="00EC19D6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148FA" w14:textId="77777777" w:rsidR="00EC19D6" w:rsidRPr="00FC0190" w:rsidRDefault="00EC19D6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</w:t>
            </w:r>
          </w:p>
        </w:tc>
      </w:tr>
      <w:tr w:rsidR="00EC19D6" w:rsidRPr="00A36F49" w14:paraId="68F57AED" w14:textId="77777777" w:rsidTr="005F3B72">
        <w:trPr>
          <w:trHeight w:val="9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74A00" w14:textId="77777777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301EB180" w14:textId="77777777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Дата: 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_______________20___г.</w:t>
            </w:r>
          </w:p>
          <w:p w14:paraId="248C4AA0" w14:textId="77777777" w:rsidR="00EC19D6" w:rsidRPr="00A36F49" w:rsidRDefault="00EC19D6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7AEC6" w14:textId="1DED37B1" w:rsidR="00EC19D6" w:rsidRPr="00A36F49" w:rsidRDefault="00EC19D6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</w:t>
            </w:r>
            <w:proofErr w:type="spellStart"/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Турабаев</w:t>
            </w:r>
            <w:proofErr w:type="spellEnd"/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К.Д.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14:paraId="6898A2D1" w14:textId="77777777" w:rsidR="00EC19D6" w:rsidRPr="00A36F49" w:rsidRDefault="00EC19D6" w:rsidP="005F3B72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14:paraId="57B6B224" w14:textId="37B1A513" w:rsidR="0089422A" w:rsidRDefault="0089422A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42AB114E" w14:textId="6D830DD6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Контактного </w:t>
            </w:r>
            <w:proofErr w:type="spellStart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лица____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Макарова</w:t>
            </w:r>
            <w:proofErr w:type="spellEnd"/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В.Л.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1E083FB5" w14:textId="40E51EDA" w:rsidR="00EC19D6" w:rsidRDefault="00EC19D6" w:rsidP="005F3B7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+7 727 123 45 66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  <w:p w14:paraId="37C3ADF6" w14:textId="3D80C032" w:rsidR="008F70E7" w:rsidRPr="00A36F49" w:rsidRDefault="008F70E7" w:rsidP="005F3B72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19D6" w:rsidRPr="00A36F49" w14:paraId="6AA87B0C" w14:textId="77777777" w:rsidTr="005F3B72">
        <w:trPr>
          <w:trHeight w:val="138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9B7A8" w14:textId="77777777" w:rsidR="00EC19D6" w:rsidRPr="00A36F49" w:rsidRDefault="00EC19D6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76E8A" w14:textId="30D78D65" w:rsidR="00EC19D6" w:rsidRPr="00A36F49" w:rsidRDefault="00EC19D6" w:rsidP="0002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C85702C" w14:textId="77777777"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 xml:space="preserve">ОБРАЗЕЦ ЗАЯВЛЕНИЯ ОТ </w:t>
      </w:r>
      <w:r>
        <w:rPr>
          <w:rFonts w:ascii="Times New Roman" w:eastAsia="Times New Roman" w:hAnsi="Times New Roman" w:cs="Times New Roman"/>
          <w:color w:val="FF0000"/>
          <w:lang w:eastAsia="ru-RU"/>
        </w:rPr>
        <w:t>НОВОГО</w:t>
      </w:r>
      <w:r w:rsidRPr="00FD128F">
        <w:rPr>
          <w:rFonts w:ascii="Times New Roman" w:eastAsia="Times New Roman" w:hAnsi="Times New Roman" w:cs="Times New Roman"/>
          <w:color w:val="FF0000"/>
          <w:lang w:eastAsia="ru-RU"/>
        </w:rPr>
        <w:t xml:space="preserve"> ВЛАДЕЛЬЦА</w:t>
      </w:r>
    </w:p>
    <w:p w14:paraId="062D28A5" w14:textId="77777777"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eastAsia="ru-RU"/>
        </w:rPr>
      </w:pPr>
    </w:p>
    <w:p w14:paraId="0D7D018F" w14:textId="77777777" w:rsidR="00323042" w:rsidRPr="00FD128F" w:rsidRDefault="00323042" w:rsidP="0032304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tbl>
      <w:tblPr>
        <w:tblW w:w="93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323042" w:rsidRPr="00FD128F" w14:paraId="5D57C1B9" w14:textId="77777777" w:rsidTr="00323042">
        <w:trPr>
          <w:trHeight w:val="1254"/>
          <w:jc w:val="right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18698" w14:textId="620D67F8" w:rsidR="00323042" w:rsidRPr="007F67EC" w:rsidRDefault="00323042" w:rsidP="00026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Исх.№___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69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                           </w:t>
            </w:r>
          </w:p>
          <w:p w14:paraId="28853F2D" w14:textId="5BB7AF06" w:rsidR="00323042" w:rsidRPr="007F67EC" w:rsidRDefault="00323042" w:rsidP="00026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   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29.01.2024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55F8A" w14:textId="77777777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Главному исполнительному</w:t>
            </w:r>
          </w:p>
          <w:p w14:paraId="06BF01D6" w14:textId="77777777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Директору</w:t>
            </w:r>
          </w:p>
          <w:p w14:paraId="68B613E8" w14:textId="77777777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АО «Кселл»</w:t>
            </w:r>
          </w:p>
          <w:p w14:paraId="2C2688B8" w14:textId="16E4BD09" w:rsidR="00323042" w:rsidRPr="007F67EC" w:rsidRDefault="00323042" w:rsidP="00026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г-</w:t>
            </w:r>
            <w:proofErr w:type="spellStart"/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ну___</w:t>
            </w:r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>Узбекову</w:t>
            </w:r>
            <w:proofErr w:type="spellEnd"/>
            <w:r w:rsidR="003A6E7F" w:rsidRPr="003A6E7F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t xml:space="preserve"> А.А.</w:t>
            </w:r>
            <w:r w:rsidRPr="007F67E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 </w:t>
            </w:r>
          </w:p>
        </w:tc>
      </w:tr>
    </w:tbl>
    <w:p w14:paraId="0AAFCFF8" w14:textId="77777777" w:rsidR="00323042" w:rsidRPr="00FD128F" w:rsidRDefault="00323042" w:rsidP="0032304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FD128F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14:paraId="15CA16F1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04DED7B9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74068236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38BE3FB0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759E1654" w14:textId="77777777" w:rsidR="002D093D" w:rsidRDefault="002D093D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14:paraId="4CCB9B16" w14:textId="3CB98E7E" w:rsidR="000B0060" w:rsidRPr="000B0060" w:rsidRDefault="00323042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14"/>
          <w:szCs w:val="24"/>
          <w:lang w:eastAsia="ru-RU"/>
        </w:rPr>
      </w:pPr>
      <w:r w:rsidRPr="0032304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Даю согласие на переоформление номера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A6E7F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+7(7</w:t>
      </w:r>
      <w:r w:rsidR="003A6E7F" w:rsidRPr="003A6E7F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01</w:t>
      </w:r>
      <w:r w:rsidRPr="003A6E7F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 xml:space="preserve">) </w:t>
      </w:r>
      <w:r w:rsidR="003A6E7F" w:rsidRPr="003A6E7F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223 45 67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 сохранением денежных средств на балансе данного номера (при их наличии) с текущего владельца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="00511993" w:rsidRPr="00511993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Петрова Петра Петровича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_______ 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6C0E"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="000B0060"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ФИО/наименование Компании</w:t>
      </w:r>
      <w:r w:rsid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3A097D86" w14:textId="4A9919EA" w:rsidR="00D70420" w:rsidRDefault="00323042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 компанию 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</w:t>
      </w:r>
      <w:r w:rsidR="00511993" w:rsidRPr="00511993">
        <w:rPr>
          <w:rFonts w:ascii="Times New Roman" w:eastAsia="Times New Roman" w:hAnsi="Times New Roman" w:cs="Times New Roman"/>
          <w:color w:val="FF0000"/>
          <w:sz w:val="20"/>
          <w:szCs w:val="24"/>
          <w:lang w:eastAsia="ru-RU"/>
        </w:rPr>
        <w:t>ТОО «Василёк»</w:t>
      </w:r>
      <w:r w:rsid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</w:t>
      </w:r>
      <w:r w:rsidRPr="00323042">
        <w:rPr>
          <w:rFonts w:ascii="Times New Roman" w:eastAsia="Times New Roman" w:hAnsi="Times New Roman" w:cs="Times New Roman"/>
          <w:sz w:val="20"/>
          <w:szCs w:val="24"/>
          <w:lang w:eastAsia="ru-RU"/>
        </w:rPr>
        <w:t>, представителем которой я являюсь.</w:t>
      </w:r>
    </w:p>
    <w:p w14:paraId="1921520D" w14:textId="77777777" w:rsidR="00323042" w:rsidRPr="000B0060" w:rsidRDefault="000B0060" w:rsidP="000B0060">
      <w:pPr>
        <w:shd w:val="clear" w:color="auto" w:fill="FFFFFF"/>
        <w:spacing w:before="60" w:after="60" w:line="288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14"/>
          <w:lang w:eastAsia="ru-RU"/>
        </w:rPr>
      </w:pP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0B0060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6C0E" w:rsidRP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(</w:t>
      </w:r>
      <w:r w:rsidRPr="000B0060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указать наименование компании</w:t>
      </w:r>
      <w:r w:rsidR="00906C0E">
        <w:rPr>
          <w:rFonts w:ascii="Times New Roman" w:eastAsia="Times New Roman" w:hAnsi="Times New Roman" w:cs="Times New Roman"/>
          <w:i/>
          <w:color w:val="404040" w:themeColor="text1" w:themeTint="BF"/>
          <w:sz w:val="14"/>
          <w:szCs w:val="24"/>
          <w:lang w:eastAsia="ru-RU"/>
        </w:rPr>
        <w:t>)</w:t>
      </w:r>
    </w:p>
    <w:p w14:paraId="2E55846E" w14:textId="77777777" w:rsidR="000B0060" w:rsidRDefault="000B0060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21C64349" w14:textId="77777777" w:rsidR="00323042" w:rsidRPr="00EC19D6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EC19D6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Также даю согласие </w:t>
      </w:r>
      <w:r w:rsidRPr="00EC19D6">
        <w:rPr>
          <w:rFonts w:ascii="Times New Roman" w:eastAsia="Times New Roman" w:hAnsi="Times New Roman" w:cs="Times New Roman"/>
          <w:sz w:val="20"/>
          <w:lang w:eastAsia="ru-RU"/>
        </w:rPr>
        <w:t>на проведение следующих действий* Оператором</w:t>
      </w:r>
      <w:r w:rsidRPr="00EC19D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lang w:eastAsia="ru-RU"/>
        </w:rPr>
        <w:t>(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u w:val="single"/>
          <w:lang w:eastAsia="ru-RU"/>
        </w:rPr>
        <w:t>прописать</w:t>
      </w:r>
      <w:r w:rsidRPr="00323042">
        <w:rPr>
          <w:rFonts w:ascii="Times New Roman" w:eastAsia="Times New Roman" w:hAnsi="Times New Roman" w:cs="Times New Roman"/>
          <w:i/>
          <w:iCs/>
          <w:color w:val="000000"/>
          <w:sz w:val="16"/>
          <w:szCs w:val="15"/>
          <w:lang w:eastAsia="ru-RU"/>
        </w:rPr>
        <w:t xml:space="preserve"> «Да» напротив нужного пункта):</w:t>
      </w:r>
    </w:p>
    <w:p w14:paraId="4E0FFA65" w14:textId="77777777" w:rsidR="00323042" w:rsidRPr="00EC19D6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27"/>
      </w:tblGrid>
      <w:tr w:rsidR="00323042" w:rsidRPr="00EC19D6" w14:paraId="739A7FD3" w14:textId="77777777" w:rsidTr="000265FA">
        <w:trPr>
          <w:trHeight w:val="693"/>
        </w:trPr>
        <w:tc>
          <w:tcPr>
            <w:tcW w:w="1418" w:type="dxa"/>
          </w:tcPr>
          <w:p w14:paraId="5605DB58" w14:textId="77777777" w:rsidR="00323042" w:rsidRPr="00EC19D6" w:rsidRDefault="00323042" w:rsidP="000265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39BC92F7" w14:textId="78C77556" w:rsidR="00323042" w:rsidRPr="00EC19D6" w:rsidRDefault="00323042" w:rsidP="000265FA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</w:t>
            </w:r>
            <w:r w:rsidR="00511993" w:rsidRPr="00511993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eastAsia="ru-RU"/>
              </w:rPr>
              <w:t>Да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</w:t>
            </w:r>
          </w:p>
        </w:tc>
        <w:tc>
          <w:tcPr>
            <w:tcW w:w="7927" w:type="dxa"/>
          </w:tcPr>
          <w:p w14:paraId="125ED8F6" w14:textId="063D4D83" w:rsidR="00323042" w:rsidRDefault="00323042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Перерегистраци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абонентского устройства, в котором используется вышеуказанный Абонентский номер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</w:t>
            </w:r>
            <w:r w:rsidR="00511993" w:rsidRPr="003A6E7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357095181730</w:t>
            </w:r>
            <w:r w:rsidR="005119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26</w:t>
            </w:r>
            <w:r w:rsidR="0090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нового владельца Абонентского номера.</w:t>
            </w:r>
          </w:p>
          <w:p w14:paraId="5BB616EE" w14:textId="77777777" w:rsidR="00906C0E" w:rsidRPr="00906C0E" w:rsidRDefault="00906C0E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4"/>
                <w:szCs w:val="24"/>
                <w:lang w:eastAsia="ru-RU"/>
              </w:rPr>
              <w:t xml:space="preserve">                                   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(указать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первые 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устройства**)</w:t>
            </w:r>
          </w:p>
        </w:tc>
      </w:tr>
      <w:tr w:rsidR="00906C0E" w:rsidRPr="00EC19D6" w14:paraId="268AD295" w14:textId="77777777" w:rsidTr="000265FA">
        <w:trPr>
          <w:trHeight w:val="713"/>
        </w:trPr>
        <w:tc>
          <w:tcPr>
            <w:tcW w:w="1418" w:type="dxa"/>
          </w:tcPr>
          <w:p w14:paraId="0926B9EA" w14:textId="77777777" w:rsidR="00906C0E" w:rsidRPr="00EC19D6" w:rsidRDefault="00906C0E" w:rsidP="00906C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  <w:p w14:paraId="2DB70E04" w14:textId="77777777" w:rsidR="00906C0E" w:rsidRPr="00EC19D6" w:rsidRDefault="00906C0E" w:rsidP="00906C0E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____________</w:t>
            </w:r>
          </w:p>
        </w:tc>
        <w:tc>
          <w:tcPr>
            <w:tcW w:w="7927" w:type="dxa"/>
          </w:tcPr>
          <w:p w14:paraId="62A17848" w14:textId="77777777" w:rsidR="00906C0E" w:rsidRDefault="00906C0E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Снятие регистрации с Абонентского устройства, в котором использовался вышеуказанный Абонентский номер</w:t>
            </w:r>
            <w:r w:rsidRPr="004A5D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  <w:r w:rsidRPr="00EC1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67905146" w14:textId="77777777" w:rsidR="00906C0E" w:rsidRPr="00EC19D6" w:rsidRDefault="00906C0E" w:rsidP="00906C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C0E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14"/>
                <w:szCs w:val="24"/>
                <w:lang w:eastAsia="ru-RU"/>
              </w:rPr>
              <w:t xml:space="preserve">                                                 (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указать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первые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 xml:space="preserve"> </w:t>
            </w:r>
            <w:r w:rsidR="00C00219"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1</w:t>
            </w:r>
            <w:r w:rsidRPr="00F42F2C">
              <w:rPr>
                <w:rFonts w:ascii="Times New Roman" w:eastAsia="Times New Roman" w:hAnsi="Times New Roman" w:cs="Times New Roman"/>
                <w:i/>
                <w:color w:val="FF0000"/>
                <w:sz w:val="14"/>
                <w:szCs w:val="24"/>
                <w:lang w:eastAsia="ru-RU"/>
              </w:rPr>
              <w:t>4 цифры IMEI устройства**)</w:t>
            </w:r>
          </w:p>
        </w:tc>
      </w:tr>
    </w:tbl>
    <w:p w14:paraId="36BD640A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B3992B" w14:textId="77777777" w:rsidR="00323042" w:rsidRDefault="00323042" w:rsidP="00323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707CFAC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*Подтверждаю, что в случае не указания мною необходимых действий Оператора, перерегистрацию либо снятие регистрации с устройства обязуюсь произвести самостоятельно через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FC0190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*660#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либо Корпоративный/Личный кабинет.  </w:t>
      </w:r>
    </w:p>
    <w:p w14:paraId="01B6FD83" w14:textId="77777777" w:rsidR="00323042" w:rsidRDefault="00BA5E61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**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 Для просмотра IMEI-кода необходимо набрать 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val="en-US" w:eastAsia="ru-RU"/>
        </w:rPr>
        <w:t>USSD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 xml:space="preserve">команду </w:t>
      </w:r>
      <w:r w:rsidRPr="00BA5E61"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  <w:t>*#06# на своем телефоне</w:t>
      </w:r>
    </w:p>
    <w:p w14:paraId="64284029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14:paraId="7732603A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14:paraId="70D05C57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p w14:paraId="04736660" w14:textId="77777777" w:rsidR="00323042" w:rsidRDefault="00323042" w:rsidP="00323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838" w:themeColor="background2" w:themeShade="40"/>
          <w:sz w:val="18"/>
          <w:szCs w:val="20"/>
          <w:lang w:eastAsia="ru-RU"/>
        </w:rPr>
      </w:pP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323042" w:rsidRPr="00A36F49" w14:paraId="34F320C4" w14:textId="77777777" w:rsidTr="000265FA">
        <w:trPr>
          <w:trHeight w:val="3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B3296" w14:textId="77777777"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4089CC" w14:textId="77777777"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лиц:</w:t>
            </w:r>
          </w:p>
        </w:tc>
      </w:tr>
      <w:tr w:rsidR="00323042" w:rsidRPr="00A36F49" w14:paraId="7D34E210" w14:textId="77777777" w:rsidTr="000265FA">
        <w:trPr>
          <w:trHeight w:val="155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CC7E2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2CCD0A49" w14:textId="77777777" w:rsidR="00323042" w:rsidRPr="00FC0190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105C9F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Дата: </w:t>
            </w: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_______________20___г.</w:t>
            </w:r>
          </w:p>
          <w:p w14:paraId="7BBE3240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9AB012" w14:textId="77777777"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ел:__________________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E1F3A" w14:textId="77777777" w:rsidR="008F70E7" w:rsidRDefault="008F70E7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616EE4" w14:textId="1C996F2F"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 </w:t>
            </w:r>
            <w:proofErr w:type="spellStart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Руководителя____</w:t>
            </w:r>
            <w:r w:rsidR="00511993" w:rsidRPr="005119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Аманжолов</w:t>
            </w:r>
            <w:proofErr w:type="spellEnd"/>
            <w:r w:rsidR="00511993" w:rsidRPr="005119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Т. С.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</w:p>
          <w:p w14:paraId="35168F36" w14:textId="77777777" w:rsidR="0089422A" w:rsidRDefault="0089422A" w:rsidP="0089422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__________________________________</w:t>
            </w:r>
          </w:p>
          <w:p w14:paraId="53E7FE30" w14:textId="77777777" w:rsidR="00323042" w:rsidRPr="00A36F49" w:rsidRDefault="00323042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14:paraId="060F5DB8" w14:textId="77777777" w:rsidR="00323042" w:rsidRPr="00A36F49" w:rsidRDefault="00323042" w:rsidP="00026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  <w:szCs w:val="2"/>
                <w:lang w:eastAsia="ru-RU"/>
              </w:rPr>
            </w:pPr>
          </w:p>
          <w:p w14:paraId="168B0D00" w14:textId="4FDEEF56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 Контактного лица___</w:t>
            </w:r>
            <w:proofErr w:type="spellStart"/>
            <w:r w:rsidR="00511993" w:rsidRPr="005119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Златов</w:t>
            </w:r>
            <w:proofErr w:type="spellEnd"/>
            <w:r w:rsidR="00511993" w:rsidRPr="005119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К.Ю.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</w:p>
          <w:p w14:paraId="6F7E7278" w14:textId="7777777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92C02F" w14:textId="7F12B7F7" w:rsidR="00323042" w:rsidRDefault="00323042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Конт.т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:__</w:t>
            </w:r>
            <w:r w:rsidR="00511993" w:rsidRPr="005119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+7 727 295 45 36</w:t>
            </w: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</w:t>
            </w:r>
          </w:p>
          <w:p w14:paraId="4BCBF488" w14:textId="77777777" w:rsidR="008F70E7" w:rsidRDefault="008F70E7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5329C4" w14:textId="77777777" w:rsidR="008F70E7" w:rsidRDefault="008F70E7" w:rsidP="0002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FA4BA5" w14:textId="23C09CFC" w:rsidR="008F70E7" w:rsidRPr="00A36F49" w:rsidRDefault="008F70E7" w:rsidP="000265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A36F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(оригинал) </w:t>
            </w:r>
            <w:r w:rsidRPr="00A36F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5A535F" w14:textId="538D2523" w:rsidR="00102476" w:rsidRDefault="00102476">
      <w:pPr>
        <w:rPr>
          <w:rFonts w:ascii="Times New Roman" w:eastAsia="Times New Roman" w:hAnsi="Times New Roman" w:cs="Times New Roman"/>
          <w:color w:val="FF0000"/>
          <w:lang w:eastAsia="ru-RU"/>
        </w:rPr>
      </w:pPr>
    </w:p>
    <w:sectPr w:rsidR="0010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A8"/>
    <w:rsid w:val="00001B42"/>
    <w:rsid w:val="000A25D9"/>
    <w:rsid w:val="000B0060"/>
    <w:rsid w:val="00102476"/>
    <w:rsid w:val="00184267"/>
    <w:rsid w:val="001F2B24"/>
    <w:rsid w:val="00245436"/>
    <w:rsid w:val="002D093D"/>
    <w:rsid w:val="00323042"/>
    <w:rsid w:val="003A6E7F"/>
    <w:rsid w:val="00400392"/>
    <w:rsid w:val="004114BE"/>
    <w:rsid w:val="00465659"/>
    <w:rsid w:val="004A5DF1"/>
    <w:rsid w:val="00511993"/>
    <w:rsid w:val="005409B9"/>
    <w:rsid w:val="005600DD"/>
    <w:rsid w:val="005E19A8"/>
    <w:rsid w:val="005F3B72"/>
    <w:rsid w:val="005F4CF1"/>
    <w:rsid w:val="007176A1"/>
    <w:rsid w:val="007C6726"/>
    <w:rsid w:val="007F67EC"/>
    <w:rsid w:val="00846F25"/>
    <w:rsid w:val="008563A6"/>
    <w:rsid w:val="00865E0B"/>
    <w:rsid w:val="0089422A"/>
    <w:rsid w:val="008F70E7"/>
    <w:rsid w:val="00906C0E"/>
    <w:rsid w:val="009435E3"/>
    <w:rsid w:val="0099308F"/>
    <w:rsid w:val="00A235D4"/>
    <w:rsid w:val="00A36F49"/>
    <w:rsid w:val="00B0130B"/>
    <w:rsid w:val="00B1390F"/>
    <w:rsid w:val="00B26C12"/>
    <w:rsid w:val="00BA4721"/>
    <w:rsid w:val="00BA5E61"/>
    <w:rsid w:val="00C00219"/>
    <w:rsid w:val="00C144A2"/>
    <w:rsid w:val="00C65FC0"/>
    <w:rsid w:val="00C8058E"/>
    <w:rsid w:val="00CB65EE"/>
    <w:rsid w:val="00CF5E4F"/>
    <w:rsid w:val="00D61791"/>
    <w:rsid w:val="00D70420"/>
    <w:rsid w:val="00DC023E"/>
    <w:rsid w:val="00EC19D6"/>
    <w:rsid w:val="00F42F2C"/>
    <w:rsid w:val="00FB5081"/>
    <w:rsid w:val="00FC0190"/>
    <w:rsid w:val="00FC473D"/>
    <w:rsid w:val="00FD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E74E"/>
  <w15:chartTrackingRefBased/>
  <w15:docId w15:val="{6B2A42FD-02FE-4DE0-B187-657E14D4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sxuuecw4reiende5m0">
    <w:name w:val="hs_xuuecw4reiende5m_0"/>
    <w:basedOn w:val="a0"/>
    <w:rsid w:val="00FD128F"/>
  </w:style>
  <w:style w:type="character" w:customStyle="1" w:styleId="dhxuuecw4reiende5m0">
    <w:name w:val="dh_xuuecw4reiende5m_0"/>
    <w:basedOn w:val="a0"/>
    <w:rsid w:val="00FD128F"/>
  </w:style>
  <w:style w:type="character" w:customStyle="1" w:styleId="dmxuuecw4reiende5m0">
    <w:name w:val="dm_xuuecw4reiende5m_0"/>
    <w:basedOn w:val="a0"/>
    <w:rsid w:val="00FD128F"/>
  </w:style>
  <w:style w:type="character" w:customStyle="1" w:styleId="doxuuecw4reiende5m0">
    <w:name w:val="do_xuuecw4reiende5m_0"/>
    <w:basedOn w:val="a0"/>
    <w:rsid w:val="00FD128F"/>
  </w:style>
  <w:style w:type="character" w:customStyle="1" w:styleId="bgxuuecw4reiende5m0">
    <w:name w:val="bg_xuuecw4reiende5m_0"/>
    <w:basedOn w:val="a0"/>
    <w:rsid w:val="00FD128F"/>
  </w:style>
  <w:style w:type="character" w:customStyle="1" w:styleId="bxxuuecw4reiende5m0">
    <w:name w:val="bx_xuuecw4reiende5m_0"/>
    <w:basedOn w:val="a0"/>
    <w:rsid w:val="00FD128F"/>
  </w:style>
  <w:style w:type="character" w:customStyle="1" w:styleId="hbxuuecw4reiende5m0">
    <w:name w:val="hb_xuuecw4reiende5m_0"/>
    <w:basedOn w:val="a0"/>
    <w:rsid w:val="00FD128F"/>
  </w:style>
  <w:style w:type="character" w:customStyle="1" w:styleId="dqxuuecw4reiende5m0">
    <w:name w:val="dq_xuuecw4reiende5m_0"/>
    <w:basedOn w:val="a0"/>
    <w:rsid w:val="00FD128F"/>
  </w:style>
  <w:style w:type="character" w:customStyle="1" w:styleId="iaxuuecw4reiende5m0">
    <w:name w:val="ia_xuuecw4reiende5m_0"/>
    <w:basedOn w:val="a0"/>
    <w:rsid w:val="00FD128F"/>
  </w:style>
  <w:style w:type="character" w:customStyle="1" w:styleId="hmxuuecw4reiende5m0">
    <w:name w:val="hm_xuuecw4reiende5m_0"/>
    <w:basedOn w:val="a0"/>
    <w:rsid w:val="00FD128F"/>
  </w:style>
  <w:style w:type="character" w:customStyle="1" w:styleId="cgxuuecw4reiende5m0">
    <w:name w:val="cg_xuuecw4reiende5m_0"/>
    <w:basedOn w:val="a0"/>
    <w:rsid w:val="00FD128F"/>
  </w:style>
  <w:style w:type="character" w:customStyle="1" w:styleId="cvxuuecw4reiende5m0">
    <w:name w:val="cv_xuuecw4reiende5m_0"/>
    <w:basedOn w:val="a0"/>
    <w:rsid w:val="00FD128F"/>
  </w:style>
  <w:style w:type="character" w:customStyle="1" w:styleId="coxuuecw4reiende5m0">
    <w:name w:val="co_xuuecw4reiende5m_0"/>
    <w:basedOn w:val="a0"/>
    <w:rsid w:val="00FD128F"/>
  </w:style>
  <w:style w:type="character" w:customStyle="1" w:styleId="caxuuecw4reiende5m0">
    <w:name w:val="ca_xuuecw4reiende5m_0"/>
    <w:basedOn w:val="a0"/>
    <w:rsid w:val="00FD128F"/>
  </w:style>
  <w:style w:type="table" w:styleId="a3">
    <w:name w:val="Table Grid"/>
    <w:basedOn w:val="a1"/>
    <w:uiPriority w:val="39"/>
    <w:rsid w:val="00A2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jxuuecw4reiende5m0">
    <w:name w:val="hj_xuuecw4reiende5m_0"/>
    <w:basedOn w:val="a0"/>
    <w:rsid w:val="00846F25"/>
  </w:style>
  <w:style w:type="character" w:customStyle="1" w:styleId="c9xuuecw4reiende5m0">
    <w:name w:val="c9_xuuecw4reiende5m_0"/>
    <w:basedOn w:val="a0"/>
    <w:rsid w:val="00846F25"/>
  </w:style>
  <w:style w:type="character" w:customStyle="1" w:styleId="daxuuecw4reiende5m0">
    <w:name w:val="da_xuuecw4reiende5m_0"/>
    <w:basedOn w:val="a0"/>
    <w:rsid w:val="00846F25"/>
  </w:style>
  <w:style w:type="paragraph" w:styleId="a4">
    <w:name w:val="Balloon Text"/>
    <w:basedOn w:val="a"/>
    <w:link w:val="a5"/>
    <w:uiPriority w:val="99"/>
    <w:semiHidden/>
    <w:unhideWhenUsed/>
    <w:rsid w:val="00EC1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7bebcf5451cb4fd0a5969123f2c8bf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E0085-0726-4A8C-8043-B28EEEE9A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5F5CFB-85C2-44E8-AE07-C9243DE0D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C7923-C30D-4CD6-96D1-DCA3DE352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Svetlana Tyurina</cp:lastModifiedBy>
  <cp:revision>5</cp:revision>
  <cp:lastPrinted>2019-06-19T07:55:00Z</cp:lastPrinted>
  <dcterms:created xsi:type="dcterms:W3CDTF">2022-04-25T04:38:00Z</dcterms:created>
  <dcterms:modified xsi:type="dcterms:W3CDTF">2024-03-13T04:08:00Z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