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FEAEE" w14:textId="3B4AE581" w:rsidR="00363E6D" w:rsidRPr="00AB69C6" w:rsidRDefault="00A450C3" w:rsidP="00363E6D">
      <w:pPr>
        <w:jc w:val="center"/>
        <w:rPr>
          <w:sz w:val="22"/>
          <w:szCs w:val="22"/>
          <w:lang w:val="en-GB"/>
        </w:rPr>
      </w:pPr>
      <w:r w:rsidRPr="00AB69C6">
        <w:rPr>
          <w:sz w:val="22"/>
          <w:szCs w:val="22"/>
          <w:lang w:val="en-GB"/>
        </w:rPr>
        <w:t>This letter is to be executed on Your company letterhead</w:t>
      </w:r>
    </w:p>
    <w:p w14:paraId="24447D63" w14:textId="77777777" w:rsidR="00363E6D" w:rsidRPr="00AB69C6" w:rsidRDefault="00363E6D" w:rsidP="00363E6D">
      <w:pPr>
        <w:jc w:val="center"/>
        <w:rPr>
          <w:sz w:val="22"/>
          <w:szCs w:val="22"/>
          <w:lang w:val="en-GB"/>
        </w:rPr>
      </w:pPr>
    </w:p>
    <w:p w14:paraId="728AF908" w14:textId="77777777" w:rsidR="00363E6D" w:rsidRPr="00AB69C6" w:rsidRDefault="00363E6D" w:rsidP="00363E6D">
      <w:pPr>
        <w:jc w:val="center"/>
        <w:rPr>
          <w:sz w:val="22"/>
          <w:szCs w:val="22"/>
          <w:lang w:val="en-GB"/>
        </w:rPr>
      </w:pPr>
    </w:p>
    <w:p w14:paraId="68643F1B" w14:textId="77777777" w:rsidR="00A450C3" w:rsidRPr="00AB69C6" w:rsidRDefault="00A450C3" w:rsidP="00A450C3">
      <w:pPr>
        <w:rPr>
          <w:lang w:val="en-GB"/>
        </w:rPr>
      </w:pPr>
      <w:r w:rsidRPr="00AB69C6">
        <w:rPr>
          <w:lang w:val="en-GB"/>
        </w:rPr>
        <w:t>Ref.</w:t>
      </w:r>
      <w:proofErr w:type="gramStart"/>
      <w:r w:rsidRPr="00AB69C6">
        <w:rPr>
          <w:lang w:val="en-GB"/>
        </w:rPr>
        <w:t>№  _</w:t>
      </w:r>
      <w:proofErr w:type="gramEnd"/>
      <w:r w:rsidRPr="00AB69C6">
        <w:rPr>
          <w:lang w:val="en-GB"/>
        </w:rPr>
        <w:t>___________</w:t>
      </w:r>
    </w:p>
    <w:p w14:paraId="68D5CF3D" w14:textId="77777777" w:rsidR="00A450C3" w:rsidRPr="00AB69C6" w:rsidRDefault="00A450C3" w:rsidP="00A450C3">
      <w:pPr>
        <w:rPr>
          <w:lang w:val="en-GB"/>
        </w:rPr>
      </w:pPr>
      <w:r w:rsidRPr="00AB69C6">
        <w:rPr>
          <w:lang w:val="en-GB"/>
        </w:rPr>
        <w:t xml:space="preserve">Date </w:t>
      </w:r>
      <w:r w:rsidRPr="00AB69C6">
        <w:rPr>
          <w:lang w:val="en-GB"/>
        </w:rPr>
        <w:tab/>
        <w:t>____________</w:t>
      </w:r>
    </w:p>
    <w:p w14:paraId="45139AC9" w14:textId="77777777" w:rsidR="00A450C3" w:rsidRPr="00AB69C6" w:rsidRDefault="00A450C3" w:rsidP="00A450C3">
      <w:pPr>
        <w:ind w:left="5040"/>
        <w:rPr>
          <w:lang w:val="en-GB"/>
        </w:rPr>
      </w:pPr>
      <w:r w:rsidRPr="00AB69C6">
        <w:rPr>
          <w:lang w:val="en-GB"/>
        </w:rPr>
        <w:t xml:space="preserve">To the Chief Executive Officer </w:t>
      </w:r>
    </w:p>
    <w:p w14:paraId="2A94D796" w14:textId="77777777" w:rsidR="00A450C3" w:rsidRPr="00AB69C6" w:rsidRDefault="00A450C3" w:rsidP="00A450C3">
      <w:pPr>
        <w:ind w:left="5040"/>
        <w:rPr>
          <w:lang w:val="en-GB"/>
        </w:rPr>
      </w:pPr>
      <w:r w:rsidRPr="00AB69C6">
        <w:rPr>
          <w:lang w:val="en-GB"/>
        </w:rPr>
        <w:t>Kcell JSC</w:t>
      </w:r>
    </w:p>
    <w:p w14:paraId="1D79419D" w14:textId="77777777" w:rsidR="00363E6D" w:rsidRPr="00AB69C6" w:rsidRDefault="00363E6D" w:rsidP="00363E6D">
      <w:pPr>
        <w:jc w:val="both"/>
        <w:rPr>
          <w:lang w:val="en-GB"/>
        </w:rPr>
      </w:pPr>
      <w:bookmarkStart w:id="0" w:name="_GoBack"/>
      <w:bookmarkEnd w:id="0"/>
    </w:p>
    <w:p w14:paraId="4FD6E6B8" w14:textId="477C6B4F" w:rsidR="00363E6D" w:rsidRPr="00AB69C6" w:rsidRDefault="00DA38E1" w:rsidP="00363E6D">
      <w:pPr>
        <w:jc w:val="both"/>
        <w:rPr>
          <w:lang w:val="en-GB"/>
        </w:rPr>
      </w:pPr>
      <w:r w:rsidRPr="00AB69C6">
        <w:rPr>
          <w:lang w:val="en-GB"/>
        </w:rPr>
        <w:t xml:space="preserve">We ask you to block / unblock the following subscriber numbers </w:t>
      </w:r>
      <w:r w:rsidR="002549AF" w:rsidRPr="00AB69C6">
        <w:rPr>
          <w:lang w:val="en-GB"/>
        </w:rPr>
        <w:t>registered at</w:t>
      </w:r>
      <w:r w:rsidR="002549AF" w:rsidRPr="00AB69C6">
        <w:rPr>
          <w:sz w:val="22"/>
          <w:szCs w:val="22"/>
          <w:lang w:val="en-GB"/>
        </w:rPr>
        <w:t xml:space="preserve"> </w:t>
      </w:r>
      <w:r w:rsidR="009C3489" w:rsidRPr="00AB69C6">
        <w:rPr>
          <w:i/>
          <w:lang w:val="en-GB"/>
        </w:rPr>
        <w:t>"specify the company name", BIN</w:t>
      </w:r>
      <w:r w:rsidR="009C3489" w:rsidRPr="00AB69C6">
        <w:rPr>
          <w:sz w:val="22"/>
          <w:szCs w:val="22"/>
          <w:lang w:val="en-GB"/>
        </w:rPr>
        <w:t xml:space="preserve"> </w:t>
      </w:r>
      <w:r w:rsidR="00363E6D" w:rsidRPr="00AB69C6">
        <w:rPr>
          <w:i/>
          <w:lang w:val="en-GB"/>
        </w:rPr>
        <w:t>___________</w:t>
      </w:r>
      <w:r w:rsidR="00363E6D" w:rsidRPr="00AB69C6">
        <w:rPr>
          <w:lang w:val="en-GB"/>
        </w:rPr>
        <w:t xml:space="preserve">:    </w:t>
      </w:r>
    </w:p>
    <w:p w14:paraId="025E1403" w14:textId="77777777" w:rsidR="00363E6D" w:rsidRPr="00AB69C6" w:rsidRDefault="00363E6D" w:rsidP="00363E6D">
      <w:pPr>
        <w:rPr>
          <w:sz w:val="22"/>
          <w:szCs w:val="22"/>
          <w:lang w:val="en-GB"/>
        </w:rPr>
      </w:pPr>
    </w:p>
    <w:tbl>
      <w:tblPr>
        <w:tblW w:w="1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550"/>
      </w:tblGrid>
      <w:tr w:rsidR="00363E6D" w:rsidRPr="00AB69C6" w14:paraId="7ADAD48E" w14:textId="77777777" w:rsidTr="00781602">
        <w:trPr>
          <w:trHeight w:val="318"/>
          <w:jc w:val="center"/>
        </w:trPr>
        <w:tc>
          <w:tcPr>
            <w:tcW w:w="438" w:type="dxa"/>
            <w:vAlign w:val="center"/>
          </w:tcPr>
          <w:p w14:paraId="6E327188" w14:textId="77777777" w:rsidR="00363E6D" w:rsidRPr="00AB69C6" w:rsidRDefault="00363E6D" w:rsidP="00781602">
            <w:pPr>
              <w:jc w:val="center"/>
              <w:rPr>
                <w:b/>
                <w:sz w:val="22"/>
                <w:lang w:val="en-GB"/>
              </w:rPr>
            </w:pPr>
            <w:r w:rsidRPr="00AB69C6">
              <w:rPr>
                <w:b/>
                <w:sz w:val="22"/>
                <w:lang w:val="en-GB"/>
              </w:rPr>
              <w:t>№</w:t>
            </w:r>
          </w:p>
        </w:tc>
        <w:tc>
          <w:tcPr>
            <w:tcW w:w="1550" w:type="dxa"/>
            <w:vAlign w:val="center"/>
          </w:tcPr>
          <w:p w14:paraId="203A6253" w14:textId="705C2666" w:rsidR="00363E6D" w:rsidRPr="00AB69C6" w:rsidRDefault="009C3489" w:rsidP="009C3489">
            <w:pPr>
              <w:jc w:val="center"/>
              <w:rPr>
                <w:b/>
                <w:sz w:val="22"/>
                <w:lang w:val="en-GB"/>
              </w:rPr>
            </w:pPr>
            <w:r w:rsidRPr="00AB69C6">
              <w:rPr>
                <w:b/>
                <w:i/>
                <w:sz w:val="22"/>
                <w:szCs w:val="22"/>
                <w:lang w:val="en-GB"/>
              </w:rPr>
              <w:t>Subscriber number</w:t>
            </w:r>
          </w:p>
        </w:tc>
      </w:tr>
      <w:tr w:rsidR="00363E6D" w:rsidRPr="00AB69C6" w14:paraId="698395CA" w14:textId="77777777" w:rsidTr="00781602">
        <w:trPr>
          <w:trHeight w:val="197"/>
          <w:jc w:val="center"/>
        </w:trPr>
        <w:tc>
          <w:tcPr>
            <w:tcW w:w="438" w:type="dxa"/>
          </w:tcPr>
          <w:p w14:paraId="38193396" w14:textId="77777777" w:rsidR="00363E6D" w:rsidRPr="00AB69C6" w:rsidRDefault="00363E6D" w:rsidP="00781602">
            <w:pPr>
              <w:jc w:val="both"/>
              <w:rPr>
                <w:lang w:val="en-GB"/>
              </w:rPr>
            </w:pPr>
            <w:r w:rsidRPr="00AB69C6">
              <w:rPr>
                <w:lang w:val="en-GB"/>
              </w:rPr>
              <w:t>1</w:t>
            </w:r>
          </w:p>
        </w:tc>
        <w:tc>
          <w:tcPr>
            <w:tcW w:w="1550" w:type="dxa"/>
          </w:tcPr>
          <w:p w14:paraId="39DCDFD4" w14:textId="77777777" w:rsidR="00363E6D" w:rsidRPr="00AB69C6" w:rsidRDefault="00363E6D" w:rsidP="00781602">
            <w:pPr>
              <w:jc w:val="both"/>
              <w:rPr>
                <w:i/>
                <w:lang w:val="en-GB"/>
              </w:rPr>
            </w:pPr>
          </w:p>
        </w:tc>
      </w:tr>
      <w:tr w:rsidR="00363E6D" w:rsidRPr="00AB69C6" w14:paraId="54B50C3B" w14:textId="77777777" w:rsidTr="00781602">
        <w:trPr>
          <w:trHeight w:val="332"/>
          <w:jc w:val="center"/>
        </w:trPr>
        <w:tc>
          <w:tcPr>
            <w:tcW w:w="438" w:type="dxa"/>
          </w:tcPr>
          <w:p w14:paraId="7816550C" w14:textId="77777777" w:rsidR="00363E6D" w:rsidRPr="00AB69C6" w:rsidRDefault="00363E6D" w:rsidP="00781602">
            <w:pPr>
              <w:jc w:val="both"/>
              <w:rPr>
                <w:lang w:val="en-GB"/>
              </w:rPr>
            </w:pPr>
            <w:r w:rsidRPr="00AB69C6">
              <w:rPr>
                <w:lang w:val="en-GB"/>
              </w:rPr>
              <w:t>2</w:t>
            </w:r>
          </w:p>
        </w:tc>
        <w:tc>
          <w:tcPr>
            <w:tcW w:w="1550" w:type="dxa"/>
          </w:tcPr>
          <w:p w14:paraId="0BC9B86E" w14:textId="77777777" w:rsidR="00363E6D" w:rsidRPr="00AB69C6" w:rsidRDefault="00363E6D" w:rsidP="00781602">
            <w:pPr>
              <w:jc w:val="both"/>
              <w:rPr>
                <w:i/>
                <w:lang w:val="en-GB"/>
              </w:rPr>
            </w:pPr>
          </w:p>
        </w:tc>
      </w:tr>
    </w:tbl>
    <w:p w14:paraId="40A31D15" w14:textId="77777777" w:rsidR="00363E6D" w:rsidRPr="00AB69C6" w:rsidRDefault="00363E6D" w:rsidP="00363E6D">
      <w:pPr>
        <w:rPr>
          <w:lang w:val="en-GB"/>
        </w:rPr>
      </w:pPr>
    </w:p>
    <w:p w14:paraId="4C9F8CD0" w14:textId="77777777" w:rsidR="00363E6D" w:rsidRPr="00AB69C6" w:rsidRDefault="00363E6D" w:rsidP="00363E6D">
      <w:pPr>
        <w:rPr>
          <w:lang w:val="en-GB"/>
        </w:rPr>
      </w:pPr>
    </w:p>
    <w:p w14:paraId="1FE9EDC4" w14:textId="77777777" w:rsidR="00363E6D" w:rsidRPr="00AB69C6" w:rsidRDefault="00363E6D" w:rsidP="00363E6D">
      <w:pPr>
        <w:rPr>
          <w:lang w:val="en-GB"/>
        </w:rPr>
      </w:pPr>
    </w:p>
    <w:p w14:paraId="6C5348C0" w14:textId="2FF88B12" w:rsidR="00363E6D" w:rsidRPr="00AB69C6" w:rsidRDefault="00DF74B1" w:rsidP="00363E6D">
      <w:pPr>
        <w:rPr>
          <w:lang w:val="en-GB"/>
        </w:rPr>
      </w:pPr>
      <w:r w:rsidRPr="00AB69C6">
        <w:rPr>
          <w:lang w:val="en-GB"/>
        </w:rPr>
        <w:t>We guarantee timely payment according to invoices.</w:t>
      </w:r>
    </w:p>
    <w:p w14:paraId="521AD1B4" w14:textId="77777777" w:rsidR="00363E6D" w:rsidRPr="00AB69C6" w:rsidRDefault="00363E6D" w:rsidP="00363E6D">
      <w:pPr>
        <w:rPr>
          <w:lang w:val="en-GB"/>
        </w:rPr>
      </w:pPr>
    </w:p>
    <w:p w14:paraId="69EBCC37" w14:textId="77777777" w:rsidR="00363E6D" w:rsidRPr="00AB69C6" w:rsidRDefault="00363E6D" w:rsidP="00363E6D">
      <w:pPr>
        <w:rPr>
          <w:lang w:val="en-GB"/>
        </w:rPr>
      </w:pPr>
    </w:p>
    <w:p w14:paraId="1606546B" w14:textId="77777777" w:rsidR="00363E6D" w:rsidRPr="00AB69C6" w:rsidRDefault="00363E6D" w:rsidP="00363E6D">
      <w:pPr>
        <w:rPr>
          <w:lang w:val="en-GB"/>
        </w:rPr>
      </w:pPr>
    </w:p>
    <w:p w14:paraId="0BE138B5" w14:textId="77777777" w:rsidR="00363E6D" w:rsidRPr="00AB69C6" w:rsidRDefault="00363E6D" w:rsidP="00363E6D">
      <w:pPr>
        <w:rPr>
          <w:lang w:val="en-GB"/>
        </w:rPr>
      </w:pPr>
    </w:p>
    <w:p w14:paraId="5A493532" w14:textId="77777777" w:rsidR="00363E6D" w:rsidRPr="00AB69C6" w:rsidRDefault="00363E6D" w:rsidP="00363E6D">
      <w:pPr>
        <w:rPr>
          <w:lang w:val="en-GB"/>
        </w:rPr>
      </w:pPr>
    </w:p>
    <w:p w14:paraId="458A96E8" w14:textId="77777777" w:rsidR="00363E6D" w:rsidRPr="00AB69C6" w:rsidRDefault="00363E6D" w:rsidP="00363E6D">
      <w:pPr>
        <w:rPr>
          <w:lang w:val="en-GB"/>
        </w:rPr>
      </w:pPr>
    </w:p>
    <w:p w14:paraId="70CC10A7" w14:textId="400A4427" w:rsidR="00363E6D" w:rsidRPr="00AB69C6" w:rsidRDefault="00DF74B1" w:rsidP="00363E6D">
      <w:pPr>
        <w:rPr>
          <w:lang w:val="en-GB"/>
        </w:rPr>
      </w:pPr>
      <w:r w:rsidRPr="00AB69C6">
        <w:rPr>
          <w:lang w:val="en-GB"/>
        </w:rPr>
        <w:t>Full name of the Head</w:t>
      </w:r>
      <w:r w:rsidR="00363E6D" w:rsidRPr="00AB69C6">
        <w:rPr>
          <w:lang w:val="en-GB"/>
        </w:rPr>
        <w:t xml:space="preserve"> </w:t>
      </w:r>
      <w:r w:rsidR="00363E6D" w:rsidRPr="00AB69C6">
        <w:rPr>
          <w:lang w:val="en-GB"/>
        </w:rPr>
        <w:tab/>
      </w:r>
      <w:r w:rsidR="00363E6D" w:rsidRPr="00AB69C6">
        <w:rPr>
          <w:lang w:val="en-GB"/>
        </w:rPr>
        <w:tab/>
      </w:r>
      <w:r w:rsidR="00363E6D" w:rsidRPr="00AB69C6">
        <w:rPr>
          <w:lang w:val="en-GB"/>
        </w:rPr>
        <w:tab/>
      </w:r>
      <w:r w:rsidRPr="00AB69C6">
        <w:rPr>
          <w:lang w:val="en-GB"/>
        </w:rPr>
        <w:t>Stamp here (original)</w:t>
      </w:r>
      <w:r w:rsidR="00363E6D" w:rsidRPr="00AB69C6">
        <w:rPr>
          <w:lang w:val="en-GB"/>
        </w:rPr>
        <w:tab/>
      </w:r>
      <w:r w:rsidR="00363E6D" w:rsidRPr="00AB69C6">
        <w:rPr>
          <w:lang w:val="en-GB"/>
        </w:rPr>
        <w:tab/>
        <w:t xml:space="preserve">_______________ </w:t>
      </w:r>
    </w:p>
    <w:p w14:paraId="5FA7D6B8" w14:textId="77777777" w:rsidR="00363E6D" w:rsidRPr="00AB69C6" w:rsidRDefault="00363E6D" w:rsidP="00363E6D">
      <w:pPr>
        <w:rPr>
          <w:lang w:val="en-GB"/>
        </w:rPr>
      </w:pPr>
    </w:p>
    <w:p w14:paraId="44E53B04" w14:textId="77777777" w:rsidR="00363E6D" w:rsidRPr="00AB69C6" w:rsidRDefault="00363E6D" w:rsidP="00363E6D">
      <w:pPr>
        <w:rPr>
          <w:lang w:val="en-GB"/>
        </w:rPr>
      </w:pPr>
    </w:p>
    <w:p w14:paraId="2915F10E" w14:textId="77777777" w:rsidR="00363E6D" w:rsidRPr="00AB69C6" w:rsidRDefault="00363E6D" w:rsidP="00363E6D">
      <w:pPr>
        <w:rPr>
          <w:lang w:val="en-GB"/>
        </w:rPr>
      </w:pPr>
    </w:p>
    <w:p w14:paraId="49CD6F71" w14:textId="77777777" w:rsidR="00363E6D" w:rsidRPr="00AB69C6" w:rsidRDefault="00363E6D" w:rsidP="00363E6D">
      <w:pPr>
        <w:rPr>
          <w:lang w:val="en-GB"/>
        </w:rPr>
      </w:pPr>
    </w:p>
    <w:p w14:paraId="69391538" w14:textId="77777777" w:rsidR="00363E6D" w:rsidRPr="00AB69C6" w:rsidRDefault="00363E6D" w:rsidP="00363E6D">
      <w:pPr>
        <w:rPr>
          <w:lang w:val="en-GB"/>
        </w:rPr>
      </w:pPr>
    </w:p>
    <w:p w14:paraId="4DEFF702" w14:textId="77777777" w:rsidR="00363E6D" w:rsidRPr="00AB69C6" w:rsidRDefault="00363E6D" w:rsidP="00363E6D">
      <w:pPr>
        <w:rPr>
          <w:lang w:val="en-GB"/>
        </w:rPr>
      </w:pPr>
    </w:p>
    <w:p w14:paraId="09E3F6A0" w14:textId="77777777" w:rsidR="00363E6D" w:rsidRPr="00AB69C6" w:rsidRDefault="00363E6D" w:rsidP="00363E6D">
      <w:pPr>
        <w:rPr>
          <w:lang w:val="en-GB"/>
        </w:rPr>
      </w:pPr>
    </w:p>
    <w:p w14:paraId="09790503" w14:textId="77777777" w:rsidR="00363E6D" w:rsidRPr="00AB69C6" w:rsidRDefault="00363E6D" w:rsidP="00363E6D">
      <w:pPr>
        <w:rPr>
          <w:lang w:val="en-GB"/>
        </w:rPr>
      </w:pPr>
    </w:p>
    <w:p w14:paraId="02C1F000" w14:textId="77777777" w:rsidR="00363E6D" w:rsidRPr="00AB69C6" w:rsidRDefault="00363E6D" w:rsidP="00363E6D">
      <w:pPr>
        <w:rPr>
          <w:lang w:val="en-GB"/>
        </w:rPr>
      </w:pPr>
    </w:p>
    <w:p w14:paraId="6520F468" w14:textId="77777777" w:rsidR="00363E6D" w:rsidRPr="00AB69C6" w:rsidRDefault="00363E6D" w:rsidP="00363E6D">
      <w:pPr>
        <w:rPr>
          <w:lang w:val="en-GB"/>
        </w:rPr>
      </w:pPr>
    </w:p>
    <w:p w14:paraId="1C5540B4" w14:textId="77777777" w:rsidR="00DF74B1" w:rsidRPr="00AB69C6" w:rsidRDefault="00DF74B1" w:rsidP="00DF74B1">
      <w:pPr>
        <w:rPr>
          <w:lang w:val="en-GB"/>
        </w:rPr>
      </w:pPr>
      <w:r w:rsidRPr="00AB69C6">
        <w:rPr>
          <w:lang w:val="en-GB"/>
        </w:rPr>
        <w:t>Full name of the Contact person</w:t>
      </w:r>
    </w:p>
    <w:p w14:paraId="0D9FE9F3" w14:textId="77777777" w:rsidR="00DF74B1" w:rsidRPr="00AB69C6" w:rsidRDefault="00DF74B1" w:rsidP="00DF74B1">
      <w:pPr>
        <w:rPr>
          <w:lang w:val="en-GB"/>
        </w:rPr>
      </w:pPr>
      <w:r w:rsidRPr="00AB69C6">
        <w:rPr>
          <w:lang w:val="en-GB"/>
        </w:rPr>
        <w:t>Tel.:__________________</w:t>
      </w:r>
    </w:p>
    <w:p w14:paraId="6653CCAD" w14:textId="77777777" w:rsidR="00363E6D" w:rsidRPr="00AC512B" w:rsidRDefault="00363E6D">
      <w:pPr>
        <w:rPr>
          <w:lang w:val="ru-RU"/>
        </w:rPr>
      </w:pPr>
    </w:p>
    <w:sectPr w:rsidR="00363E6D" w:rsidRPr="00AC512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4A971" w14:textId="77777777" w:rsidR="00816849" w:rsidRDefault="00816849" w:rsidP="00453F17">
      <w:r>
        <w:separator/>
      </w:r>
    </w:p>
  </w:endnote>
  <w:endnote w:type="continuationSeparator" w:id="0">
    <w:p w14:paraId="71796301" w14:textId="77777777" w:rsidR="00816849" w:rsidRDefault="00816849" w:rsidP="0045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B5A9D" w14:textId="77777777" w:rsidR="00816849" w:rsidRDefault="00816849" w:rsidP="00453F17">
      <w:r>
        <w:separator/>
      </w:r>
    </w:p>
  </w:footnote>
  <w:footnote w:type="continuationSeparator" w:id="0">
    <w:p w14:paraId="7E1BF64C" w14:textId="77777777" w:rsidR="00816849" w:rsidRDefault="00816849" w:rsidP="0045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7C"/>
    <w:multiLevelType w:val="hybridMultilevel"/>
    <w:tmpl w:val="C994A6AE"/>
    <w:lvl w:ilvl="0" w:tplc="F2B83CE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3210"/>
    <w:multiLevelType w:val="hybridMultilevel"/>
    <w:tmpl w:val="2C9E2688"/>
    <w:lvl w:ilvl="0" w:tplc="320075C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003C5"/>
    <w:multiLevelType w:val="hybridMultilevel"/>
    <w:tmpl w:val="9190EF98"/>
    <w:lvl w:ilvl="0" w:tplc="5BB6DEF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30243"/>
    <w:multiLevelType w:val="hybridMultilevel"/>
    <w:tmpl w:val="B6BCF35E"/>
    <w:lvl w:ilvl="0" w:tplc="D8828BE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1"/>
    <w:rsid w:val="00001338"/>
    <w:rsid w:val="000F194C"/>
    <w:rsid w:val="00104DDF"/>
    <w:rsid w:val="001C0EC2"/>
    <w:rsid w:val="002549AF"/>
    <w:rsid w:val="002656B2"/>
    <w:rsid w:val="00354474"/>
    <w:rsid w:val="00363E6D"/>
    <w:rsid w:val="0039178A"/>
    <w:rsid w:val="00452579"/>
    <w:rsid w:val="00453F17"/>
    <w:rsid w:val="00486F83"/>
    <w:rsid w:val="004B3E5C"/>
    <w:rsid w:val="005461FF"/>
    <w:rsid w:val="005C2D11"/>
    <w:rsid w:val="005E24E0"/>
    <w:rsid w:val="006A1225"/>
    <w:rsid w:val="007177B5"/>
    <w:rsid w:val="007635FC"/>
    <w:rsid w:val="007A4371"/>
    <w:rsid w:val="00816849"/>
    <w:rsid w:val="00867F66"/>
    <w:rsid w:val="008742C3"/>
    <w:rsid w:val="00886528"/>
    <w:rsid w:val="00893C2B"/>
    <w:rsid w:val="008A746A"/>
    <w:rsid w:val="008C322E"/>
    <w:rsid w:val="008E143F"/>
    <w:rsid w:val="00937CD9"/>
    <w:rsid w:val="00984056"/>
    <w:rsid w:val="00986361"/>
    <w:rsid w:val="009C3489"/>
    <w:rsid w:val="009C4DAD"/>
    <w:rsid w:val="00A35642"/>
    <w:rsid w:val="00A450C3"/>
    <w:rsid w:val="00A758FA"/>
    <w:rsid w:val="00A77FF7"/>
    <w:rsid w:val="00AB334A"/>
    <w:rsid w:val="00AB69C6"/>
    <w:rsid w:val="00AC512B"/>
    <w:rsid w:val="00B21BD9"/>
    <w:rsid w:val="00B64675"/>
    <w:rsid w:val="00BB3397"/>
    <w:rsid w:val="00BC1D9F"/>
    <w:rsid w:val="00C45EC6"/>
    <w:rsid w:val="00C54A92"/>
    <w:rsid w:val="00C7005E"/>
    <w:rsid w:val="00C75B24"/>
    <w:rsid w:val="00C87766"/>
    <w:rsid w:val="00C94858"/>
    <w:rsid w:val="00D01BF9"/>
    <w:rsid w:val="00D02FB0"/>
    <w:rsid w:val="00D21171"/>
    <w:rsid w:val="00D3045C"/>
    <w:rsid w:val="00D86B05"/>
    <w:rsid w:val="00DA38E1"/>
    <w:rsid w:val="00DA5354"/>
    <w:rsid w:val="00DE1F70"/>
    <w:rsid w:val="00DF74B1"/>
    <w:rsid w:val="00E1484F"/>
    <w:rsid w:val="00E3068C"/>
    <w:rsid w:val="00E85AAA"/>
    <w:rsid w:val="00ED6DDF"/>
    <w:rsid w:val="00EE0A29"/>
    <w:rsid w:val="00EE55F0"/>
    <w:rsid w:val="00F221AE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5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453F1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453F17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3F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453F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453F1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453F17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3F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453F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8c7f6d-a0db-4d62-8d3f-5f8aa67174ea">SNYRC65YY565-252-123</_dlc_DocId>
    <_dlc_DocIdUrl xmlns="208c7f6d-a0db-4d62-8d3f-5f8aa67174ea">
      <Url>https://sharepoint.kcell.kz/B2B/_layouts/DocIdRedir.aspx?ID=SNYRC65YY565-252-123</Url>
      <Description>SNYRC65YY565-252-123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F519CE0D39043A670D8C60FD2A1FD" ma:contentTypeVersion="0" ma:contentTypeDescription="Create a new document." ma:contentTypeScope="" ma:versionID="767ab002b3bb61e1da581b0ac7772524">
  <xsd:schema xmlns:xsd="http://www.w3.org/2001/XMLSchema" xmlns:xs="http://www.w3.org/2001/XMLSchema" xmlns:p="http://schemas.microsoft.com/office/2006/metadata/properties" xmlns:ns2="208c7f6d-a0db-4d62-8d3f-5f8aa67174ea" targetNamespace="http://schemas.microsoft.com/office/2006/metadata/properties" ma:root="true" ma:fieldsID="954c8e0dffd25976eda111d365d87c3e" ns2:_="">
    <xsd:import namespace="208c7f6d-a0db-4d62-8d3f-5f8aa67174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7f6d-a0db-4d62-8d3f-5f8aa67174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163D3-B0D7-4B47-A141-B537E6AD3C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80EA3E-C738-4F34-9FBB-6FDED88DD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B388C-2691-4B77-8CE6-B7CB3070D33F}">
  <ds:schemaRefs>
    <ds:schemaRef ds:uri="http://schemas.microsoft.com/office/2006/metadata/properties"/>
    <ds:schemaRef ds:uri="http://schemas.microsoft.com/office/infopath/2007/PartnerControls"/>
    <ds:schemaRef ds:uri="208c7f6d-a0db-4d62-8d3f-5f8aa67174ea"/>
  </ds:schemaRefs>
</ds:datastoreItem>
</file>

<file path=customXml/itemProps4.xml><?xml version="1.0" encoding="utf-8"?>
<ds:datastoreItem xmlns:ds="http://schemas.openxmlformats.org/officeDocument/2006/customXml" ds:itemID="{119D180B-30C4-4198-BBB3-FDF64638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c7f6d-a0db-4d62-8d3f-5f8aa6717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Sadykova</dc:creator>
  <cp:lastModifiedBy>Polina Rachshupkina</cp:lastModifiedBy>
  <cp:revision>15</cp:revision>
  <dcterms:created xsi:type="dcterms:W3CDTF">2014-05-21T09:22:00Z</dcterms:created>
  <dcterms:modified xsi:type="dcterms:W3CDTF">2021-03-05T05:03:00Z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0x010100996F519CE0D39043A670D8C60FD2A1FD</vt:lpwstr>
  </property>
  <property fmtid="{D5CDD505-2E9C-101B-9397-08002B2CF9AE}" pid="3" name="_dlc_DocIdItemGuid">
    <vt:lpwstr>0422ce1f-83ee-41d3-bb3a-1e8c35ca7366</vt:lpwstr>
  </property>
</Properties>
</file>