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0FC2" w14:textId="77777777" w:rsidR="00611F04" w:rsidRDefault="00611F04" w:rsidP="00611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Осы хат </w:t>
      </w:r>
      <w:proofErr w:type="spellStart"/>
      <w:r>
        <w:rPr>
          <w:rFonts w:ascii="Times New Roman" w:hAnsi="Times New Roman"/>
          <w:sz w:val="24"/>
          <w:szCs w:val="24"/>
        </w:rPr>
        <w:t>Сіздің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компанияңыздың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фирмалық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бланкіcінде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тиіс</w:t>
      </w:r>
      <w:proofErr w:type="spellEnd"/>
    </w:p>
    <w:p w14:paraId="02A630F0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02827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12627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189AC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B6DB7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CE458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0B5CD" w14:textId="77777777" w:rsidR="00611F04" w:rsidRDefault="00611F04" w:rsidP="00611F0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Шығ</w:t>
      </w:r>
      <w:proofErr w:type="spellEnd"/>
      <w:r>
        <w:rPr>
          <w:rFonts w:ascii="Times New Roman" w:hAnsi="Times New Roman"/>
          <w:sz w:val="24"/>
          <w:szCs w:val="24"/>
        </w:rPr>
        <w:t>.№ ____________</w:t>
      </w:r>
    </w:p>
    <w:p w14:paraId="7E7B24ED" w14:textId="77777777" w:rsidR="00611F04" w:rsidRDefault="00611F04" w:rsidP="00611F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</w:t>
      </w:r>
    </w:p>
    <w:p w14:paraId="5544A5C9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8FC71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94E86" w14:textId="69BD2195" w:rsidR="00611F04" w:rsidRDefault="00611F04" w:rsidP="00611F04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Кселл</w:t>
      </w:r>
      <w:proofErr w:type="spellEnd"/>
      <w:r>
        <w:rPr>
          <w:rFonts w:ascii="Times New Roman" w:hAnsi="Times New Roman"/>
          <w:sz w:val="24"/>
          <w:szCs w:val="24"/>
        </w:rPr>
        <w:t>» АҚ</w:t>
      </w:r>
      <w:r w:rsidR="00EA229A" w:rsidRPr="00EA229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Бас </w:t>
      </w:r>
      <w:proofErr w:type="spellStart"/>
      <w:r>
        <w:rPr>
          <w:rFonts w:ascii="Times New Roman" w:hAnsi="Times New Roman"/>
          <w:sz w:val="24"/>
          <w:szCs w:val="24"/>
        </w:rPr>
        <w:t>атқарушы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B1F5F2E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362D2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2D68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>
        <w:rPr>
          <w:rFonts w:ascii="Times New Roman" w:hAnsi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 </w:t>
      </w:r>
      <w:proofErr w:type="spellStart"/>
      <w:r>
        <w:rPr>
          <w:rFonts w:ascii="Times New Roman" w:hAnsi="Times New Roman"/>
          <w:sz w:val="24"/>
          <w:szCs w:val="24"/>
        </w:rPr>
        <w:t>компаниясы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Сізден</w:t>
      </w:r>
      <w:proofErr w:type="spellEnd"/>
      <w:r>
        <w:rPr>
          <w:rFonts w:ascii="Times New Roman" w:hAnsi="Times New Roman"/>
          <w:sz w:val="24"/>
          <w:szCs w:val="24"/>
        </w:rPr>
        <w:t xml:space="preserve"> ай </w:t>
      </w:r>
      <w:proofErr w:type="spellStart"/>
      <w:r>
        <w:rPr>
          <w:rFonts w:ascii="Times New Roman" w:hAnsi="Times New Roman"/>
          <w:sz w:val="24"/>
          <w:szCs w:val="24"/>
        </w:rPr>
        <w:t>сайынғы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нөмірлер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деректерін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мекенжайға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жолдауыңызды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сұрайды</w:t>
      </w:r>
      <w:proofErr w:type="spellEnd"/>
      <w:r>
        <w:rPr>
          <w:rFonts w:ascii="Times New Roman" w:hAnsi="Times New Roman"/>
          <w:sz w:val="24"/>
          <w:szCs w:val="24"/>
        </w:rPr>
        <w:t>: ______________</w:t>
      </w:r>
    </w:p>
    <w:p w14:paraId="412DA4E8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611F04" w14:paraId="474E65D9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2F47" w14:textId="77777777" w:rsidR="00611F04" w:rsidRDefault="00611F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gsm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нөмірі</w:t>
            </w:r>
            <w:proofErr w:type="spellEnd"/>
          </w:p>
        </w:tc>
      </w:tr>
      <w:tr w:rsidR="00611F04" w14:paraId="6F1B867F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125F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611F04" w14:paraId="40293156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BAFD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611F04" w14:paraId="1B2A99C4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7747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611F04" w14:paraId="263AB31E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A5CE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</w:tbl>
    <w:p w14:paraId="34F6533A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kk-KZ" w:eastAsia="ru-RU"/>
        </w:rPr>
      </w:pPr>
    </w:p>
    <w:p w14:paraId="68E39CE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7F082D86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БСН_______________</w:t>
      </w:r>
    </w:p>
    <w:p w14:paraId="77C7706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39310474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28849D8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029CE1AC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A46D8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CB19F" w14:textId="083F8B05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Басшының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аты-жөні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</w:t>
      </w:r>
      <w:proofErr w:type="spellStart"/>
      <w:r>
        <w:rPr>
          <w:rFonts w:ascii="Times New Roman" w:hAnsi="Times New Roman"/>
          <w:sz w:val="24"/>
          <w:szCs w:val="24"/>
        </w:rPr>
        <w:t>түпнұсқа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F524C" w:rsidRPr="00CF5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                                   </w:t>
      </w:r>
    </w:p>
    <w:p w14:paraId="3DC719D9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761B1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B7E31" w14:textId="77777777" w:rsidR="00611F04" w:rsidRDefault="00611F04" w:rsidP="00611F04"/>
    <w:p w14:paraId="2315152A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9AD4B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0990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DA1C5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3CED9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30ADD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48451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514EE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0D1E3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F317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A9C55" w14:textId="77777777" w:rsidR="00611F04" w:rsidRPr="00EA229A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4FC51" w14:textId="77777777" w:rsidR="00CF524C" w:rsidRPr="00EA229A" w:rsidRDefault="00CF524C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06FA0" w14:textId="77777777" w:rsidR="00CF524C" w:rsidRPr="00EA229A" w:rsidRDefault="00CF524C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F524C" w:rsidRPr="00EA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F"/>
    <w:rsid w:val="00121922"/>
    <w:rsid w:val="001606BF"/>
    <w:rsid w:val="001D60BA"/>
    <w:rsid w:val="003A584E"/>
    <w:rsid w:val="003E2BA2"/>
    <w:rsid w:val="00496673"/>
    <w:rsid w:val="005912DC"/>
    <w:rsid w:val="005B764E"/>
    <w:rsid w:val="00611F04"/>
    <w:rsid w:val="00686E36"/>
    <w:rsid w:val="007F0947"/>
    <w:rsid w:val="008F44FF"/>
    <w:rsid w:val="00973B37"/>
    <w:rsid w:val="009E083B"/>
    <w:rsid w:val="00B9137D"/>
    <w:rsid w:val="00C86E65"/>
    <w:rsid w:val="00CF524C"/>
    <w:rsid w:val="00D80285"/>
    <w:rsid w:val="00E46EBB"/>
    <w:rsid w:val="00EA229A"/>
    <w:rsid w:val="00EF14D3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E9F"/>
  <w15:docId w15:val="{386D9796-AC6F-420A-8F7A-5A693C3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F92DD-74F4-41D2-B6EC-C52D26A2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7F5A8-881B-49F2-ABB8-497765BA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09097-8875-4AC2-9003-F95BF3DB8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 Kenkisheva</dc:creator>
  <cp:lastModifiedBy>Aisulu Dzyuba</cp:lastModifiedBy>
  <cp:revision>2</cp:revision>
  <dcterms:created xsi:type="dcterms:W3CDTF">2019-08-01T09:12:00Z</dcterms:created>
  <dcterms:modified xsi:type="dcterms:W3CDTF">2019-08-01T09:12:00Z</dcterms:modified>
</cp:coreProperties>
</file>