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6F" w:rsidRPr="00747408" w:rsidRDefault="00B5766F" w:rsidP="00B5766F">
      <w:pPr>
        <w:jc w:val="center"/>
        <w:rPr>
          <w:sz w:val="22"/>
          <w:szCs w:val="22"/>
        </w:rPr>
      </w:pPr>
      <w:r>
        <w:rPr>
          <w:sz w:val="22"/>
          <w:szCs w:val="22"/>
        </w:rPr>
        <w:t>Осы хат Сіздің компанияңыздың фирмалық бланкіcінде орындалуы тиіс</w:t>
      </w:r>
    </w:p>
    <w:p w:rsidR="00B5766F" w:rsidRPr="00747408" w:rsidRDefault="00B5766F" w:rsidP="00B5766F">
      <w:pPr>
        <w:jc w:val="center"/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>Шығ.№ ____________</w:t>
      </w:r>
    </w:p>
    <w:p w:rsidR="00B5766F" w:rsidRPr="00DB3946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 xml:space="preserve">Күні </w:t>
      </w:r>
      <w:r>
        <w:rPr>
          <w:sz w:val="22"/>
          <w:szCs w:val="22"/>
        </w:rPr>
        <w:tab/>
        <w:t>____________</w:t>
      </w:r>
    </w:p>
    <w:p w:rsidR="00B5766F" w:rsidRPr="00212F93" w:rsidRDefault="00B5766F" w:rsidP="00B5766F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«Кселл» АҚ</w:t>
      </w: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</w:p>
    <w:p w:rsidR="0016635C" w:rsidRDefault="00B5766F" w:rsidP="00B576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Сізден Компаниямыздың атына «</w:t>
      </w:r>
      <w:r>
        <w:rPr>
          <w:i/>
          <w:sz w:val="22"/>
          <w:szCs w:val="22"/>
        </w:rPr>
        <w:t>Компания атауы</w:t>
      </w:r>
      <w:r>
        <w:rPr>
          <w:sz w:val="22"/>
          <w:szCs w:val="22"/>
        </w:rPr>
        <w:t xml:space="preserve">»_________________ _____________________________________________________ (бұдан әрі– Компания) </w:t>
      </w:r>
    </w:p>
    <w:p w:rsidR="0016635C" w:rsidRDefault="0016635C" w:rsidP="0016635C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  <w:vertAlign w:val="subscript"/>
        </w:rPr>
        <w:t>(Ұйымның атауын көрсетіңіз)</w:t>
      </w:r>
    </w:p>
    <w:p w:rsidR="00B5766F" w:rsidRDefault="00B5766F" w:rsidP="00166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тіркелген абоненттік нөмірден/нөмірлерден немесе жеке шоттан/шоттардан* ___________ теңге сомасындағы теңгерімді </w:t>
      </w:r>
      <w:r w:rsidR="001532F1">
        <w:rPr>
          <w:sz w:val="22"/>
          <w:szCs w:val="22"/>
        </w:rPr>
        <w:t xml:space="preserve">төменде көрсетілген кестеге сәйкес аударуды сұраймыз: </w:t>
      </w:r>
    </w:p>
    <w:p w:rsidR="00B5766F" w:rsidRPr="0016635C" w:rsidRDefault="00B5766F" w:rsidP="00B5766F">
      <w:pPr>
        <w:ind w:firstLine="708"/>
        <w:jc w:val="both"/>
        <w:rPr>
          <w:sz w:val="22"/>
          <w:szCs w:val="22"/>
        </w:rPr>
      </w:pPr>
    </w:p>
    <w:p w:rsidR="00B5766F" w:rsidRPr="0016635C" w:rsidRDefault="00B5766F" w:rsidP="00B5766F">
      <w:pPr>
        <w:ind w:firstLine="708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1532F1" w:rsidTr="007D673D">
        <w:tc>
          <w:tcPr>
            <w:tcW w:w="2444" w:type="dxa"/>
          </w:tcPr>
          <w:p w:rsidR="001532F1" w:rsidRDefault="001532F1" w:rsidP="00153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Абоненттік нөмірден немесе жеке шоттан</w:t>
            </w:r>
          </w:p>
        </w:tc>
        <w:tc>
          <w:tcPr>
            <w:tcW w:w="2933" w:type="dxa"/>
          </w:tcPr>
          <w:p w:rsidR="001532F1" w:rsidRDefault="001532F1" w:rsidP="00153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Абоненттік нөмірге немесе жеке шотқа</w:t>
            </w: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Сома (теңге)</w:t>
            </w: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:rsidR="00B5766F" w:rsidRDefault="00B5766F" w:rsidP="00B5766F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B5766F" w:rsidRPr="00931F33" w:rsidRDefault="001532F1" w:rsidP="00B5766F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*Жеке шот салыстыру актісінде «Төлемдерге, тасымалдарға және түзетулерге арналған жеке шот» бағанында көрсетіледі</w:t>
      </w:r>
    </w:p>
    <w:p w:rsidR="00B5766F" w:rsidRPr="00931F33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</w:p>
    <w:p w:rsidR="00B5766F" w:rsidRPr="009A7582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 xml:space="preserve">Басшының аты-жөні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 (түпнұсқа)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                                   </w:t>
      </w:r>
    </w:p>
    <w:p w:rsidR="00B5766F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>Байланысушы тұлғаның аты-жөні</w:t>
      </w:r>
    </w:p>
    <w:p w:rsidR="00B5766F" w:rsidRPr="00747408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>Тел:__________________</w:t>
      </w:r>
    </w:p>
    <w:p w:rsidR="00B5766F" w:rsidRPr="003A3F94" w:rsidRDefault="00B5766F" w:rsidP="00B5766F">
      <w:pPr>
        <w:rPr>
          <w:lang w:val="ru-RU"/>
        </w:rPr>
      </w:pPr>
    </w:p>
    <w:p w:rsidR="00B5766F" w:rsidRPr="003A3F94" w:rsidRDefault="00B5766F">
      <w:pPr>
        <w:rPr>
          <w:lang w:val="ru-RU"/>
        </w:rPr>
      </w:pPr>
    </w:p>
    <w:sectPr w:rsidR="00B5766F" w:rsidRPr="003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70"/>
    <w:rsid w:val="0000168D"/>
    <w:rsid w:val="00091CAB"/>
    <w:rsid w:val="000A11C1"/>
    <w:rsid w:val="000D637B"/>
    <w:rsid w:val="001532F1"/>
    <w:rsid w:val="0015571F"/>
    <w:rsid w:val="0016635C"/>
    <w:rsid w:val="001D1C92"/>
    <w:rsid w:val="001D7555"/>
    <w:rsid w:val="001E1EB2"/>
    <w:rsid w:val="0028169C"/>
    <w:rsid w:val="002B6FEC"/>
    <w:rsid w:val="003A3F94"/>
    <w:rsid w:val="00481C70"/>
    <w:rsid w:val="004F2A89"/>
    <w:rsid w:val="0050675E"/>
    <w:rsid w:val="00617935"/>
    <w:rsid w:val="00624984"/>
    <w:rsid w:val="0063719A"/>
    <w:rsid w:val="007D1662"/>
    <w:rsid w:val="007D673D"/>
    <w:rsid w:val="008270C6"/>
    <w:rsid w:val="008B65F2"/>
    <w:rsid w:val="00A8116B"/>
    <w:rsid w:val="00B5766F"/>
    <w:rsid w:val="00B80662"/>
    <w:rsid w:val="00CC2EDB"/>
    <w:rsid w:val="00CC39ED"/>
    <w:rsid w:val="00D14B18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8568-F478-44B2-B724-ADA669A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Tazhenova</dc:creator>
  <cp:lastModifiedBy>Timur Zhanabayev</cp:lastModifiedBy>
  <cp:revision>4</cp:revision>
  <dcterms:created xsi:type="dcterms:W3CDTF">2020-05-29T05:36:00Z</dcterms:created>
  <dcterms:modified xsi:type="dcterms:W3CDTF">2020-06-18T09:37:00Z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