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F4A90" w14:textId="77777777" w:rsidR="009C391B" w:rsidRPr="00C47B7C" w:rsidRDefault="009C391B" w:rsidP="009C391B">
      <w:pPr>
        <w:spacing w:before="120" w:after="120"/>
        <w:ind w:left="990" w:hanging="990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>Приложение №1</w:t>
      </w:r>
    </w:p>
    <w:p w14:paraId="1DFC758B" w14:textId="77777777" w:rsidR="009C391B" w:rsidRPr="00C47B7C" w:rsidRDefault="009C391B" w:rsidP="009C391B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к Договору присоединения о предоставлении услуги «Кселл контакт»  </w:t>
      </w:r>
    </w:p>
    <w:p w14:paraId="7936194E" w14:textId="77777777" w:rsidR="009C391B" w:rsidRPr="00C47B7C" w:rsidRDefault="009C391B" w:rsidP="009C391B">
      <w:pPr>
        <w:spacing w:before="120" w:after="120"/>
        <w:ind w:left="990" w:hanging="990"/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p w14:paraId="2B75ADF0" w14:textId="77777777" w:rsidR="009C391B" w:rsidRPr="00C47B7C" w:rsidRDefault="009C391B" w:rsidP="009C391B">
      <w:pPr>
        <w:spacing w:before="120" w:after="120"/>
        <w:ind w:left="990" w:hanging="281"/>
        <w:rPr>
          <w:rFonts w:ascii="Times New Roman" w:hAnsi="Times New Roman" w:cs="Times New Roman"/>
          <w:sz w:val="20"/>
          <w:szCs w:val="20"/>
          <w:lang w:val="ru-RU"/>
        </w:rPr>
      </w:pPr>
    </w:p>
    <w:p w14:paraId="5C9E998A" w14:textId="77777777" w:rsidR="009C391B" w:rsidRPr="00C47B7C" w:rsidRDefault="009C391B" w:rsidP="009C391B">
      <w:pPr>
        <w:ind w:hanging="281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b/>
          <w:sz w:val="20"/>
          <w:szCs w:val="20"/>
          <w:lang w:val="ru-RU"/>
        </w:rPr>
        <w:t>Заявление о присоединении к Договору на оказание Услуги «Кселл контакт» (Договор присоединения)</w:t>
      </w:r>
    </w:p>
    <w:p w14:paraId="4B753CAB" w14:textId="77777777" w:rsidR="009C391B" w:rsidRPr="00C47B7C" w:rsidRDefault="009C391B" w:rsidP="009C391B">
      <w:pPr>
        <w:ind w:hanging="10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14:paraId="6BA5376C" w14:textId="77777777" w:rsidR="009C391B" w:rsidRPr="00C47B7C" w:rsidRDefault="009C391B" w:rsidP="009C391B">
      <w:pPr>
        <w:ind w:hanging="1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>Настоящим ______________________________________________________________________,</w:t>
      </w:r>
    </w:p>
    <w:p w14:paraId="3C4C1921" w14:textId="77777777" w:rsidR="009C391B" w:rsidRPr="00C47B7C" w:rsidRDefault="009C391B" w:rsidP="009C391B">
      <w:pPr>
        <w:ind w:hanging="1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i/>
          <w:iCs/>
          <w:sz w:val="20"/>
          <w:szCs w:val="20"/>
          <w:lang w:val="ru-RU"/>
        </w:rPr>
        <w:t>(указать наименование юридического лица (БИН) или ИП ФИО (Номер Талона)</w:t>
      </w:r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</w:p>
    <w:p w14:paraId="4E6CDA3C" w14:textId="77777777" w:rsidR="009C391B" w:rsidRPr="00C47B7C" w:rsidRDefault="009C391B" w:rsidP="009C391B">
      <w:pPr>
        <w:ind w:hanging="1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>присоединяется к Договор</w:t>
      </w:r>
      <w:r>
        <w:rPr>
          <w:rFonts w:ascii="Times New Roman" w:hAnsi="Times New Roman" w:cs="Times New Roman"/>
          <w:sz w:val="20"/>
          <w:szCs w:val="20"/>
          <w:lang w:val="ru-RU"/>
        </w:rPr>
        <w:t>у</w:t>
      </w:r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 о предоставлении Услуги «Кселл контакт» АО «Кселл»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(Договор присоединения)</w:t>
      </w:r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 (</w:t>
      </w:r>
      <w:r>
        <w:rPr>
          <w:rFonts w:ascii="Times New Roman" w:hAnsi="Times New Roman" w:cs="Times New Roman"/>
          <w:sz w:val="20"/>
          <w:szCs w:val="20"/>
          <w:lang w:val="ru-RU"/>
        </w:rPr>
        <w:t>д</w:t>
      </w:r>
      <w:r w:rsidRPr="00C47B7C">
        <w:rPr>
          <w:rFonts w:ascii="Times New Roman" w:hAnsi="Times New Roman" w:cs="Times New Roman"/>
          <w:sz w:val="20"/>
          <w:szCs w:val="20"/>
          <w:lang w:val="ru-RU"/>
        </w:rPr>
        <w:t>алее – Оператор)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и целиком принимает его условия</w:t>
      </w:r>
      <w:r w:rsidRPr="00C47B7C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40FD0212" w14:textId="77777777" w:rsidR="009C391B" w:rsidRPr="003E2ACE" w:rsidRDefault="009C391B" w:rsidP="009C391B">
      <w:pPr>
        <w:ind w:hanging="1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>Текст Договора присоединения размещен на официальном Интернет-ресурсе Оператора (</w:t>
      </w:r>
      <w:hyperlink r:id="rId6" w:history="1">
        <w:r w:rsidRPr="00407657">
          <w:rPr>
            <w:rFonts w:ascii="Times New Roman" w:hAnsi="Times New Roman" w:cs="Times New Roman"/>
            <w:sz w:val="20"/>
            <w:szCs w:val="20"/>
            <w:lang w:val="ru-RU"/>
          </w:rPr>
          <w:t>https://bigdata.kcell.kz/ru/documents</w:t>
        </w:r>
      </w:hyperlink>
      <w:r w:rsidRPr="00C47B7C">
        <w:rPr>
          <w:rFonts w:ascii="Times New Roman" w:hAnsi="Times New Roman" w:cs="Times New Roman"/>
          <w:sz w:val="20"/>
          <w:szCs w:val="20"/>
          <w:lang w:val="ru-RU"/>
        </w:rPr>
        <w:t>)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454530F3" w14:textId="77777777" w:rsidR="009C391B" w:rsidRPr="00C47B7C" w:rsidRDefault="009C391B" w:rsidP="009C391B">
      <w:pPr>
        <w:ind w:hanging="10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>РЕЗИДЕНТ     ДА___   НЕТ___</w:t>
      </w:r>
    </w:p>
    <w:p w14:paraId="0A73ADE7" w14:textId="77777777" w:rsidR="009C391B" w:rsidRPr="00C47B7C" w:rsidRDefault="009C391B" w:rsidP="009C391B">
      <w:pPr>
        <w:ind w:hanging="10"/>
        <w:rPr>
          <w:rFonts w:ascii="Times New Roman" w:hAnsi="Times New Roman" w:cs="Times New Roman"/>
          <w:sz w:val="20"/>
          <w:szCs w:val="20"/>
          <w:lang w:val="ru-RU"/>
        </w:rPr>
      </w:pPr>
    </w:p>
    <w:p w14:paraId="12E31F4F" w14:textId="77777777" w:rsidR="009C391B" w:rsidRPr="003E2ACE" w:rsidRDefault="009C391B" w:rsidP="009C391B">
      <w:pPr>
        <w:ind w:hanging="10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>Город_________________________________________________    Дата __</w:t>
      </w:r>
      <w:proofErr w:type="gramStart"/>
      <w:r w:rsidRPr="00C47B7C">
        <w:rPr>
          <w:rFonts w:ascii="Times New Roman" w:hAnsi="Times New Roman" w:cs="Times New Roman"/>
          <w:sz w:val="20"/>
          <w:szCs w:val="20"/>
          <w:lang w:val="ru-RU"/>
        </w:rPr>
        <w:t>_  _</w:t>
      </w:r>
      <w:proofErr w:type="gramEnd"/>
      <w:r w:rsidRPr="00C47B7C">
        <w:rPr>
          <w:rFonts w:ascii="Times New Roman" w:hAnsi="Times New Roman" w:cs="Times New Roman"/>
          <w:sz w:val="20"/>
          <w:szCs w:val="20"/>
          <w:lang w:val="ru-RU"/>
        </w:rPr>
        <w:t>_</w:t>
      </w:r>
      <w:proofErr w:type="gramStart"/>
      <w:r w:rsidRPr="00C47B7C">
        <w:rPr>
          <w:rFonts w:ascii="Times New Roman" w:hAnsi="Times New Roman" w:cs="Times New Roman"/>
          <w:sz w:val="20"/>
          <w:szCs w:val="20"/>
          <w:lang w:val="ru-RU"/>
        </w:rPr>
        <w:t>_  -</w:t>
      </w:r>
      <w:proofErr w:type="gramEnd"/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  __</w:t>
      </w:r>
      <w:proofErr w:type="gramStart"/>
      <w:r w:rsidRPr="00C47B7C">
        <w:rPr>
          <w:rFonts w:ascii="Times New Roman" w:hAnsi="Times New Roman" w:cs="Times New Roman"/>
          <w:sz w:val="20"/>
          <w:szCs w:val="20"/>
          <w:lang w:val="ru-RU"/>
        </w:rPr>
        <w:t>_  _</w:t>
      </w:r>
      <w:proofErr w:type="gramEnd"/>
      <w:r w:rsidRPr="00C47B7C">
        <w:rPr>
          <w:rFonts w:ascii="Times New Roman" w:hAnsi="Times New Roman" w:cs="Times New Roman"/>
          <w:sz w:val="20"/>
          <w:szCs w:val="20"/>
          <w:lang w:val="ru-RU"/>
        </w:rPr>
        <w:t>_</w:t>
      </w:r>
      <w:proofErr w:type="gramStart"/>
      <w:r w:rsidRPr="00C47B7C">
        <w:rPr>
          <w:rFonts w:ascii="Times New Roman" w:hAnsi="Times New Roman" w:cs="Times New Roman"/>
          <w:sz w:val="20"/>
          <w:szCs w:val="20"/>
          <w:lang w:val="ru-RU"/>
        </w:rPr>
        <w:t>_  -</w:t>
      </w:r>
      <w:proofErr w:type="gramEnd"/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  ___ </w:t>
      </w:r>
    </w:p>
    <w:p w14:paraId="2E34C981" w14:textId="77777777" w:rsidR="009C391B" w:rsidRPr="00C47B7C" w:rsidRDefault="009C391B" w:rsidP="009C391B">
      <w:pPr>
        <w:ind w:hanging="10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14:paraId="3A232F5B" w14:textId="77777777" w:rsidR="009C391B" w:rsidRPr="00C47B7C" w:rsidRDefault="009C391B" w:rsidP="009C391B">
      <w:pPr>
        <w:ind w:hanging="10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b/>
          <w:sz w:val="20"/>
          <w:szCs w:val="20"/>
          <w:lang w:val="ru-RU"/>
        </w:rPr>
        <w:t>КЛИЕНТ</w:t>
      </w:r>
    </w:p>
    <w:p w14:paraId="72DC9990" w14:textId="77777777" w:rsidR="009C391B" w:rsidRPr="00C47B7C" w:rsidRDefault="009C391B" w:rsidP="009C391B">
      <w:pPr>
        <w:ind w:hanging="1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Наименование юридического </w:t>
      </w:r>
      <w:proofErr w:type="gramStart"/>
      <w:r w:rsidRPr="00C47B7C">
        <w:rPr>
          <w:rFonts w:ascii="Times New Roman" w:hAnsi="Times New Roman" w:cs="Times New Roman"/>
          <w:sz w:val="20"/>
          <w:szCs w:val="20"/>
          <w:lang w:val="ru-RU"/>
        </w:rPr>
        <w:t>лица  __  __  __  __  __  __  __  __  __  __  __  __  __  __  __  __  __  _</w:t>
      </w:r>
      <w:proofErr w:type="gramEnd"/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_  </w:t>
      </w:r>
    </w:p>
    <w:p w14:paraId="13FC0B8C" w14:textId="77777777" w:rsidR="009C391B" w:rsidRPr="00C47B7C" w:rsidRDefault="009C391B" w:rsidP="009C391B">
      <w:pPr>
        <w:ind w:hanging="1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>БИН _</w:t>
      </w:r>
      <w:proofErr w:type="gramStart"/>
      <w:r w:rsidRPr="00C47B7C">
        <w:rPr>
          <w:rFonts w:ascii="Times New Roman" w:hAnsi="Times New Roman" w:cs="Times New Roman"/>
          <w:sz w:val="20"/>
          <w:szCs w:val="20"/>
          <w:lang w:val="ru-RU"/>
        </w:rPr>
        <w:t>_  __  __  __  __  __  __  __  __  __  __  _</w:t>
      </w:r>
      <w:proofErr w:type="gramEnd"/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_  </w:t>
      </w:r>
    </w:p>
    <w:p w14:paraId="4753B26E" w14:textId="77777777" w:rsidR="009C391B" w:rsidRPr="00C47B7C" w:rsidRDefault="009C391B" w:rsidP="009C391B">
      <w:pPr>
        <w:ind w:hanging="1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>Ф.И.О. первого руководителя _</w:t>
      </w:r>
      <w:proofErr w:type="gramStart"/>
      <w:r w:rsidRPr="00C47B7C">
        <w:rPr>
          <w:rFonts w:ascii="Times New Roman" w:hAnsi="Times New Roman" w:cs="Times New Roman"/>
          <w:sz w:val="20"/>
          <w:szCs w:val="20"/>
          <w:lang w:val="ru-RU"/>
        </w:rPr>
        <w:t>_  __  __  __  __  __  __  __  __  __  __  __  __  __  __  __  __  __  __  _</w:t>
      </w:r>
      <w:proofErr w:type="gramEnd"/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_  </w:t>
      </w:r>
    </w:p>
    <w:p w14:paraId="70F1051E" w14:textId="77777777" w:rsidR="009C391B" w:rsidRPr="00C47B7C" w:rsidRDefault="009C391B" w:rsidP="009C391B">
      <w:pPr>
        <w:ind w:hanging="1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>Свидетельство о постановке на учет НДС Серия _</w:t>
      </w:r>
      <w:proofErr w:type="gramStart"/>
      <w:r w:rsidRPr="00C47B7C">
        <w:rPr>
          <w:rFonts w:ascii="Times New Roman" w:hAnsi="Times New Roman" w:cs="Times New Roman"/>
          <w:sz w:val="20"/>
          <w:szCs w:val="20"/>
          <w:lang w:val="ru-RU"/>
        </w:rPr>
        <w:t>_  __  __  __  _</w:t>
      </w:r>
      <w:proofErr w:type="gramEnd"/>
      <w:r w:rsidRPr="00C47B7C">
        <w:rPr>
          <w:rFonts w:ascii="Times New Roman" w:hAnsi="Times New Roman" w:cs="Times New Roman"/>
          <w:sz w:val="20"/>
          <w:szCs w:val="20"/>
          <w:lang w:val="ru-RU"/>
        </w:rPr>
        <w:t>_ №_</w:t>
      </w:r>
      <w:proofErr w:type="gramStart"/>
      <w:r w:rsidRPr="00C47B7C">
        <w:rPr>
          <w:rFonts w:ascii="Times New Roman" w:hAnsi="Times New Roman" w:cs="Times New Roman"/>
          <w:sz w:val="20"/>
          <w:szCs w:val="20"/>
          <w:lang w:val="ru-RU"/>
        </w:rPr>
        <w:t>_  __  __  __  __  __  Дата</w:t>
      </w:r>
      <w:proofErr w:type="gramEnd"/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695E43F6" w14:textId="77777777" w:rsidR="009C391B" w:rsidRPr="003E2ACE" w:rsidRDefault="009C391B" w:rsidP="009C391B">
      <w:pPr>
        <w:ind w:hanging="1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60621C24" w14:textId="77777777" w:rsidR="009C391B" w:rsidRPr="00C47B7C" w:rsidRDefault="009C391B" w:rsidP="009C391B">
      <w:pPr>
        <w:ind w:hanging="1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>Наименование Индивидуального предпринимателя _</w:t>
      </w:r>
      <w:proofErr w:type="gramStart"/>
      <w:r w:rsidRPr="00C47B7C">
        <w:rPr>
          <w:rFonts w:ascii="Times New Roman" w:hAnsi="Times New Roman" w:cs="Times New Roman"/>
          <w:sz w:val="20"/>
          <w:szCs w:val="20"/>
          <w:lang w:val="ru-RU"/>
        </w:rPr>
        <w:t>_  __  __  __  __  __  __  __  __  __  __  __  __  _</w:t>
      </w:r>
      <w:proofErr w:type="gramEnd"/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_  </w:t>
      </w:r>
    </w:p>
    <w:p w14:paraId="2EDE80DF" w14:textId="77777777" w:rsidR="009C391B" w:rsidRPr="003E2ACE" w:rsidRDefault="009C391B" w:rsidP="009C391B">
      <w:pPr>
        <w:ind w:hanging="1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>ИИН _</w:t>
      </w:r>
      <w:proofErr w:type="gramStart"/>
      <w:r w:rsidRPr="00C47B7C">
        <w:rPr>
          <w:rFonts w:ascii="Times New Roman" w:hAnsi="Times New Roman" w:cs="Times New Roman"/>
          <w:sz w:val="20"/>
          <w:szCs w:val="20"/>
          <w:lang w:val="ru-RU"/>
        </w:rPr>
        <w:t>_  __  __  __  __  __  __  __  __  __  __  _</w:t>
      </w:r>
      <w:proofErr w:type="gramEnd"/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_  </w:t>
      </w:r>
    </w:p>
    <w:p w14:paraId="2902C527" w14:textId="77777777" w:rsidR="009C391B" w:rsidRPr="00C47B7C" w:rsidRDefault="009C391B" w:rsidP="009C391B">
      <w:pPr>
        <w:ind w:hanging="1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</w:rPr>
        <w:t>IBAN</w:t>
      </w:r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 _</w:t>
      </w:r>
      <w:proofErr w:type="gramStart"/>
      <w:r w:rsidRPr="00C47B7C">
        <w:rPr>
          <w:rFonts w:ascii="Times New Roman" w:hAnsi="Times New Roman" w:cs="Times New Roman"/>
          <w:sz w:val="20"/>
          <w:szCs w:val="20"/>
          <w:lang w:val="ru-RU"/>
        </w:rPr>
        <w:t>_  __  __  __  __  __  __  __  __  __  __  __  __  __  __  __  __  __  __  _</w:t>
      </w:r>
      <w:proofErr w:type="gramEnd"/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_  </w:t>
      </w:r>
    </w:p>
    <w:p w14:paraId="6A523059" w14:textId="77777777" w:rsidR="009C391B" w:rsidRPr="00C47B7C" w:rsidRDefault="009C391B" w:rsidP="009C391B">
      <w:pPr>
        <w:ind w:hanging="1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</w:rPr>
        <w:t>SWIFT</w:t>
      </w:r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 _</w:t>
      </w:r>
      <w:proofErr w:type="gramStart"/>
      <w:r w:rsidRPr="00C47B7C">
        <w:rPr>
          <w:rFonts w:ascii="Times New Roman" w:hAnsi="Times New Roman" w:cs="Times New Roman"/>
          <w:sz w:val="20"/>
          <w:szCs w:val="20"/>
          <w:lang w:val="ru-RU"/>
        </w:rPr>
        <w:t>_  __  __  __  __  __  __  _</w:t>
      </w:r>
      <w:proofErr w:type="gramEnd"/>
      <w:r w:rsidRPr="00C47B7C">
        <w:rPr>
          <w:rFonts w:ascii="Times New Roman" w:hAnsi="Times New Roman" w:cs="Times New Roman"/>
          <w:sz w:val="20"/>
          <w:szCs w:val="20"/>
          <w:lang w:val="ru-RU"/>
        </w:rPr>
        <w:t>_   В каком банке _</w:t>
      </w:r>
      <w:proofErr w:type="gramStart"/>
      <w:r w:rsidRPr="00C47B7C">
        <w:rPr>
          <w:rFonts w:ascii="Times New Roman" w:hAnsi="Times New Roman" w:cs="Times New Roman"/>
          <w:sz w:val="20"/>
          <w:szCs w:val="20"/>
          <w:lang w:val="ru-RU"/>
        </w:rPr>
        <w:t>_  __  __  __  __  __  __  __  __  __  __  __  __  _</w:t>
      </w:r>
      <w:proofErr w:type="gramEnd"/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_  </w:t>
      </w:r>
    </w:p>
    <w:p w14:paraId="6E15B599" w14:textId="77777777" w:rsidR="009C391B" w:rsidRPr="00C47B7C" w:rsidRDefault="009C391B" w:rsidP="009C391B">
      <w:pPr>
        <w:ind w:hanging="10"/>
        <w:rPr>
          <w:rFonts w:ascii="Times New Roman" w:hAnsi="Times New Roman" w:cs="Times New Roman"/>
          <w:sz w:val="20"/>
          <w:szCs w:val="20"/>
          <w:lang w:val="ru-RU"/>
        </w:rPr>
      </w:pPr>
    </w:p>
    <w:p w14:paraId="51E4A4AB" w14:textId="77777777" w:rsidR="009C391B" w:rsidRPr="00C47B7C" w:rsidRDefault="009C391B" w:rsidP="009C391B">
      <w:pPr>
        <w:ind w:hanging="10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b/>
          <w:sz w:val="20"/>
          <w:szCs w:val="20"/>
          <w:lang w:val="ru-RU"/>
        </w:rPr>
        <w:t>ЮРИДИЧЕСКИЙ АДРЕС</w:t>
      </w:r>
    </w:p>
    <w:p w14:paraId="4B8E1826" w14:textId="77777777" w:rsidR="009C391B" w:rsidRPr="00C47B7C" w:rsidRDefault="009C391B" w:rsidP="009C391B">
      <w:pPr>
        <w:ind w:hanging="1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Почтовый </w:t>
      </w:r>
      <w:proofErr w:type="gramStart"/>
      <w:r w:rsidRPr="00C47B7C">
        <w:rPr>
          <w:rFonts w:ascii="Times New Roman" w:hAnsi="Times New Roman" w:cs="Times New Roman"/>
          <w:sz w:val="20"/>
          <w:szCs w:val="20"/>
          <w:lang w:val="ru-RU"/>
        </w:rPr>
        <w:t>индекс  __  __  __  __  __  __  Область</w:t>
      </w:r>
      <w:proofErr w:type="gramEnd"/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   _</w:t>
      </w:r>
      <w:proofErr w:type="gramStart"/>
      <w:r w:rsidRPr="00C47B7C">
        <w:rPr>
          <w:rFonts w:ascii="Times New Roman" w:hAnsi="Times New Roman" w:cs="Times New Roman"/>
          <w:sz w:val="20"/>
          <w:szCs w:val="20"/>
          <w:lang w:val="ru-RU"/>
        </w:rPr>
        <w:t>_  __  __  __  _</w:t>
      </w:r>
      <w:proofErr w:type="gramEnd"/>
      <w:r w:rsidRPr="00C47B7C">
        <w:rPr>
          <w:rFonts w:ascii="Times New Roman" w:hAnsi="Times New Roman" w:cs="Times New Roman"/>
          <w:sz w:val="20"/>
          <w:szCs w:val="20"/>
          <w:lang w:val="ru-RU"/>
        </w:rPr>
        <w:t>_ Р-</w:t>
      </w:r>
      <w:proofErr w:type="gramStart"/>
      <w:r w:rsidRPr="00C47B7C">
        <w:rPr>
          <w:rFonts w:ascii="Times New Roman" w:hAnsi="Times New Roman" w:cs="Times New Roman"/>
          <w:sz w:val="20"/>
          <w:szCs w:val="20"/>
          <w:lang w:val="ru-RU"/>
        </w:rPr>
        <w:t>он  __  __  __  __  __  __  __  _</w:t>
      </w:r>
      <w:proofErr w:type="gramEnd"/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_  </w:t>
      </w:r>
    </w:p>
    <w:p w14:paraId="25415674" w14:textId="77777777" w:rsidR="009C391B" w:rsidRPr="00C47B7C" w:rsidRDefault="009C391B" w:rsidP="009C391B">
      <w:pPr>
        <w:ind w:hanging="1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lastRenderedPageBreak/>
        <w:t>Город _</w:t>
      </w:r>
      <w:proofErr w:type="gramStart"/>
      <w:r w:rsidRPr="00C47B7C">
        <w:rPr>
          <w:rFonts w:ascii="Times New Roman" w:hAnsi="Times New Roman" w:cs="Times New Roman"/>
          <w:sz w:val="20"/>
          <w:szCs w:val="20"/>
          <w:lang w:val="ru-RU"/>
        </w:rPr>
        <w:t>_  __  __  __  __  __  __  __  __  __  __  __  __  _</w:t>
      </w:r>
      <w:proofErr w:type="gramEnd"/>
      <w:r w:rsidRPr="00C47B7C">
        <w:rPr>
          <w:rFonts w:ascii="Times New Roman" w:hAnsi="Times New Roman" w:cs="Times New Roman"/>
          <w:sz w:val="20"/>
          <w:szCs w:val="20"/>
          <w:lang w:val="ru-RU"/>
        </w:rPr>
        <w:t>_ _</w:t>
      </w:r>
      <w:proofErr w:type="gramStart"/>
      <w:r w:rsidRPr="00C47B7C">
        <w:rPr>
          <w:rFonts w:ascii="Times New Roman" w:hAnsi="Times New Roman" w:cs="Times New Roman"/>
          <w:sz w:val="20"/>
          <w:szCs w:val="20"/>
          <w:lang w:val="ru-RU"/>
        </w:rPr>
        <w:t>_  __  __  __  __  __  __  __  __  _</w:t>
      </w:r>
      <w:proofErr w:type="gramEnd"/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_    </w:t>
      </w:r>
    </w:p>
    <w:p w14:paraId="569E6227" w14:textId="77777777" w:rsidR="009C391B" w:rsidRPr="00C47B7C" w:rsidRDefault="009C391B" w:rsidP="009C391B">
      <w:pPr>
        <w:ind w:hanging="10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>Улица _</w:t>
      </w:r>
      <w:proofErr w:type="gramStart"/>
      <w:r w:rsidRPr="00C47B7C">
        <w:rPr>
          <w:rFonts w:ascii="Times New Roman" w:hAnsi="Times New Roman" w:cs="Times New Roman"/>
          <w:sz w:val="20"/>
          <w:szCs w:val="20"/>
          <w:lang w:val="ru-RU"/>
        </w:rPr>
        <w:t>_  __  __  __  __  __  __  __  __  __  __  __  __  __  __  __  №</w:t>
      </w:r>
      <w:proofErr w:type="gramEnd"/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 Дома _</w:t>
      </w:r>
      <w:proofErr w:type="gramStart"/>
      <w:r w:rsidRPr="00C47B7C">
        <w:rPr>
          <w:rFonts w:ascii="Times New Roman" w:hAnsi="Times New Roman" w:cs="Times New Roman"/>
          <w:sz w:val="20"/>
          <w:szCs w:val="20"/>
          <w:lang w:val="ru-RU"/>
        </w:rPr>
        <w:t>_  __  __  корпус</w:t>
      </w:r>
      <w:proofErr w:type="gramEnd"/>
      <w:r w:rsidRPr="00C47B7C">
        <w:rPr>
          <w:rFonts w:ascii="Times New Roman" w:hAnsi="Times New Roman" w:cs="Times New Roman"/>
          <w:sz w:val="20"/>
          <w:szCs w:val="20"/>
          <w:lang w:val="ru-RU"/>
        </w:rPr>
        <w:t>_</w:t>
      </w:r>
      <w:proofErr w:type="gramStart"/>
      <w:r w:rsidRPr="00C47B7C">
        <w:rPr>
          <w:rFonts w:ascii="Times New Roman" w:hAnsi="Times New Roman" w:cs="Times New Roman"/>
          <w:sz w:val="20"/>
          <w:szCs w:val="20"/>
          <w:lang w:val="ru-RU"/>
        </w:rPr>
        <w:t>_  Квартира</w:t>
      </w:r>
      <w:proofErr w:type="gramEnd"/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  __  </w:t>
      </w:r>
    </w:p>
    <w:p w14:paraId="15284CFC" w14:textId="77777777" w:rsidR="009C391B" w:rsidRPr="00C47B7C" w:rsidRDefault="009C391B" w:rsidP="009C391B">
      <w:pPr>
        <w:ind w:hanging="10"/>
        <w:rPr>
          <w:rFonts w:ascii="Times New Roman" w:hAnsi="Times New Roman" w:cs="Times New Roman"/>
          <w:b/>
          <w:sz w:val="20"/>
          <w:szCs w:val="20"/>
          <w:lang w:val="ru-RU"/>
        </w:rPr>
      </w:pPr>
      <w:proofErr w:type="gramStart"/>
      <w:r w:rsidRPr="00C47B7C">
        <w:rPr>
          <w:rFonts w:ascii="Times New Roman" w:hAnsi="Times New Roman" w:cs="Times New Roman"/>
          <w:sz w:val="20"/>
          <w:szCs w:val="20"/>
        </w:rPr>
        <w:t>e</w:t>
      </w:r>
      <w:r w:rsidRPr="00C47B7C">
        <w:rPr>
          <w:rFonts w:ascii="Times New Roman" w:hAnsi="Times New Roman" w:cs="Times New Roman"/>
          <w:sz w:val="20"/>
          <w:szCs w:val="20"/>
          <w:lang w:val="ru-RU"/>
        </w:rPr>
        <w:t>-</w:t>
      </w:r>
      <w:r w:rsidRPr="00C47B7C">
        <w:rPr>
          <w:rFonts w:ascii="Times New Roman" w:hAnsi="Times New Roman" w:cs="Times New Roman"/>
          <w:sz w:val="20"/>
          <w:szCs w:val="20"/>
        </w:rPr>
        <w:t>mail</w:t>
      </w:r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  __  __  __  __  __  __  __  __  __  __  __  __  __  __  __  __  __  __  __  __  __  __  __  __  __  __  _</w:t>
      </w:r>
      <w:proofErr w:type="gramEnd"/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_  </w:t>
      </w:r>
    </w:p>
    <w:p w14:paraId="461E18B8" w14:textId="77777777" w:rsidR="009C391B" w:rsidRPr="00C47B7C" w:rsidRDefault="009C391B" w:rsidP="009C391B">
      <w:pPr>
        <w:ind w:hanging="10"/>
        <w:rPr>
          <w:rFonts w:ascii="Times New Roman" w:hAnsi="Times New Roman" w:cs="Times New Roman"/>
          <w:sz w:val="20"/>
          <w:szCs w:val="20"/>
          <w:lang w:val="ru-RU"/>
        </w:rPr>
      </w:pPr>
    </w:p>
    <w:p w14:paraId="0BA71507" w14:textId="77777777" w:rsidR="009C391B" w:rsidRPr="00C47B7C" w:rsidRDefault="009C391B" w:rsidP="009C391B">
      <w:pPr>
        <w:ind w:hanging="10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b/>
          <w:sz w:val="20"/>
          <w:szCs w:val="20"/>
          <w:lang w:val="ru-RU"/>
        </w:rPr>
        <w:t>АДРЕС ДЛЯ ДОСТАВКИ КОРРЕСПОНДЕНЦИИ</w:t>
      </w:r>
    </w:p>
    <w:p w14:paraId="23DE5A47" w14:textId="77777777" w:rsidR="009C391B" w:rsidRPr="00C47B7C" w:rsidRDefault="009C391B" w:rsidP="009C391B">
      <w:pPr>
        <w:ind w:hanging="1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Почтовый </w:t>
      </w:r>
      <w:proofErr w:type="gramStart"/>
      <w:r w:rsidRPr="00C47B7C">
        <w:rPr>
          <w:rFonts w:ascii="Times New Roman" w:hAnsi="Times New Roman" w:cs="Times New Roman"/>
          <w:sz w:val="20"/>
          <w:szCs w:val="20"/>
          <w:lang w:val="ru-RU"/>
        </w:rPr>
        <w:t>индекс  __  __  __  __  __  __  Область</w:t>
      </w:r>
      <w:proofErr w:type="gramEnd"/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   _</w:t>
      </w:r>
      <w:proofErr w:type="gramStart"/>
      <w:r w:rsidRPr="00C47B7C">
        <w:rPr>
          <w:rFonts w:ascii="Times New Roman" w:hAnsi="Times New Roman" w:cs="Times New Roman"/>
          <w:sz w:val="20"/>
          <w:szCs w:val="20"/>
          <w:lang w:val="ru-RU"/>
        </w:rPr>
        <w:t>_  __  __  __  _</w:t>
      </w:r>
      <w:proofErr w:type="gramEnd"/>
      <w:r w:rsidRPr="00C47B7C">
        <w:rPr>
          <w:rFonts w:ascii="Times New Roman" w:hAnsi="Times New Roman" w:cs="Times New Roman"/>
          <w:sz w:val="20"/>
          <w:szCs w:val="20"/>
          <w:lang w:val="ru-RU"/>
        </w:rPr>
        <w:t>_ Р-</w:t>
      </w:r>
      <w:proofErr w:type="gramStart"/>
      <w:r w:rsidRPr="00C47B7C">
        <w:rPr>
          <w:rFonts w:ascii="Times New Roman" w:hAnsi="Times New Roman" w:cs="Times New Roman"/>
          <w:sz w:val="20"/>
          <w:szCs w:val="20"/>
          <w:lang w:val="ru-RU"/>
        </w:rPr>
        <w:t>он  __  __  __  __  __  __  __  _</w:t>
      </w:r>
      <w:proofErr w:type="gramEnd"/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_  </w:t>
      </w:r>
    </w:p>
    <w:p w14:paraId="243A1A21" w14:textId="77777777" w:rsidR="009C391B" w:rsidRPr="00C47B7C" w:rsidRDefault="009C391B" w:rsidP="009C391B">
      <w:pPr>
        <w:ind w:hanging="1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>Город _</w:t>
      </w:r>
      <w:proofErr w:type="gramStart"/>
      <w:r w:rsidRPr="00C47B7C">
        <w:rPr>
          <w:rFonts w:ascii="Times New Roman" w:hAnsi="Times New Roman" w:cs="Times New Roman"/>
          <w:sz w:val="20"/>
          <w:szCs w:val="20"/>
          <w:lang w:val="ru-RU"/>
        </w:rPr>
        <w:t>_  __  __  __  __  __  __  __  __  __  __  __  __  __  __  __  __  __  __  __  __  __  _</w:t>
      </w:r>
      <w:proofErr w:type="gramEnd"/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_    </w:t>
      </w:r>
    </w:p>
    <w:p w14:paraId="640930A3" w14:textId="77777777" w:rsidR="009C391B" w:rsidRPr="00C47B7C" w:rsidRDefault="009C391B" w:rsidP="009C391B">
      <w:pPr>
        <w:ind w:hanging="1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>Улица _</w:t>
      </w:r>
      <w:proofErr w:type="gramStart"/>
      <w:r w:rsidRPr="00C47B7C">
        <w:rPr>
          <w:rFonts w:ascii="Times New Roman" w:hAnsi="Times New Roman" w:cs="Times New Roman"/>
          <w:sz w:val="20"/>
          <w:szCs w:val="20"/>
          <w:lang w:val="ru-RU"/>
        </w:rPr>
        <w:t>_  __  __  __  __  __  __  __  __  __  __  __  __  __  __  __  №</w:t>
      </w:r>
      <w:proofErr w:type="gramEnd"/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 Дома _</w:t>
      </w:r>
      <w:proofErr w:type="gramStart"/>
      <w:r w:rsidRPr="00C47B7C">
        <w:rPr>
          <w:rFonts w:ascii="Times New Roman" w:hAnsi="Times New Roman" w:cs="Times New Roman"/>
          <w:sz w:val="20"/>
          <w:szCs w:val="20"/>
          <w:lang w:val="ru-RU"/>
        </w:rPr>
        <w:t>_  __  __  корпус</w:t>
      </w:r>
      <w:proofErr w:type="gramEnd"/>
      <w:r w:rsidRPr="00C47B7C">
        <w:rPr>
          <w:rFonts w:ascii="Times New Roman" w:hAnsi="Times New Roman" w:cs="Times New Roman"/>
          <w:sz w:val="20"/>
          <w:szCs w:val="20"/>
          <w:lang w:val="ru-RU"/>
        </w:rPr>
        <w:t>_</w:t>
      </w:r>
      <w:proofErr w:type="gramStart"/>
      <w:r w:rsidRPr="00C47B7C">
        <w:rPr>
          <w:rFonts w:ascii="Times New Roman" w:hAnsi="Times New Roman" w:cs="Times New Roman"/>
          <w:sz w:val="20"/>
          <w:szCs w:val="20"/>
          <w:lang w:val="ru-RU"/>
        </w:rPr>
        <w:t>_  Квартира</w:t>
      </w:r>
      <w:proofErr w:type="gramEnd"/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  </w:t>
      </w:r>
    </w:p>
    <w:p w14:paraId="4F9BD673" w14:textId="77777777" w:rsidR="009C391B" w:rsidRPr="00C47B7C" w:rsidRDefault="009C391B" w:rsidP="009C391B">
      <w:pPr>
        <w:ind w:hanging="10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proofErr w:type="gramStart"/>
      <w:r w:rsidRPr="00C47B7C">
        <w:rPr>
          <w:rFonts w:ascii="Times New Roman" w:hAnsi="Times New Roman" w:cs="Times New Roman"/>
          <w:sz w:val="20"/>
          <w:szCs w:val="20"/>
        </w:rPr>
        <w:t>e</w:t>
      </w:r>
      <w:r w:rsidRPr="00C47B7C">
        <w:rPr>
          <w:rFonts w:ascii="Times New Roman" w:hAnsi="Times New Roman" w:cs="Times New Roman"/>
          <w:sz w:val="20"/>
          <w:szCs w:val="20"/>
          <w:lang w:val="ru-RU"/>
        </w:rPr>
        <w:t>-</w:t>
      </w:r>
      <w:r w:rsidRPr="00C47B7C">
        <w:rPr>
          <w:rFonts w:ascii="Times New Roman" w:hAnsi="Times New Roman" w:cs="Times New Roman"/>
          <w:sz w:val="20"/>
          <w:szCs w:val="20"/>
        </w:rPr>
        <w:t>mail</w:t>
      </w:r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  __  __  __  __  __  __  __  __  __  __  __  __  __  __  __  __  __  __  __  __  __  __  __  __  __  __  _</w:t>
      </w:r>
      <w:proofErr w:type="gramEnd"/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_  </w:t>
      </w:r>
    </w:p>
    <w:p w14:paraId="287ECF92" w14:textId="77777777" w:rsidR="009C391B" w:rsidRPr="00C47B7C" w:rsidRDefault="009C391B" w:rsidP="009C391B">
      <w:pPr>
        <w:ind w:hanging="10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>Контактный телефон: +</w:t>
      </w:r>
      <w:proofErr w:type="gramStart"/>
      <w:r w:rsidRPr="00C47B7C">
        <w:rPr>
          <w:rFonts w:ascii="Times New Roman" w:hAnsi="Times New Roman" w:cs="Times New Roman"/>
          <w:sz w:val="20"/>
          <w:szCs w:val="20"/>
          <w:lang w:val="ru-RU"/>
        </w:rPr>
        <w:t>7  __  __  __  __  __  __  __  __  _</w:t>
      </w:r>
      <w:proofErr w:type="gramEnd"/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_  </w:t>
      </w:r>
    </w:p>
    <w:p w14:paraId="23EDED0E" w14:textId="77777777" w:rsidR="009C391B" w:rsidRPr="003E2ACE" w:rsidRDefault="009C391B" w:rsidP="009C391B">
      <w:pPr>
        <w:ind w:hanging="1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79AC03D4" w14:textId="77777777" w:rsidR="009C391B" w:rsidRPr="00C47B7C" w:rsidRDefault="009C391B" w:rsidP="009C391B">
      <w:pPr>
        <w:ind w:hanging="1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>С текстом Договора присоединения на оказание услуги «Кселл Контакт» ознакомлен и полностью принимаю его условия</w:t>
      </w:r>
      <w:r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571BE2BC" w14:textId="77777777" w:rsidR="009C391B" w:rsidRPr="00C47B7C" w:rsidRDefault="009C391B" w:rsidP="009C391B">
      <w:pPr>
        <w:ind w:hanging="1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>В соответствии с требованиями Закона Республики Казахстан «О персональных данных и их защите» №  94-</w:t>
      </w:r>
      <w:r w:rsidRPr="00C47B7C">
        <w:rPr>
          <w:rFonts w:ascii="Times New Roman" w:hAnsi="Times New Roman" w:cs="Times New Roman"/>
          <w:sz w:val="20"/>
          <w:szCs w:val="20"/>
        </w:rPr>
        <w:t>V</w:t>
      </w:r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 от 21.05.2013 года настоящим даю согласие на сбор и обработку моих персональных данных Оператором (</w:t>
      </w:r>
      <w:r w:rsidRPr="00C47B7C">
        <w:rPr>
          <w:rFonts w:ascii="Times New Roman" w:hAnsi="Times New Roman" w:cs="Times New Roman"/>
          <w:b/>
          <w:bCs/>
          <w:sz w:val="20"/>
          <w:szCs w:val="20"/>
          <w:lang w:val="ru-RU"/>
        </w:rPr>
        <w:t>АО «Кселл»</w:t>
      </w:r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47B7C">
        <w:rPr>
          <w:rFonts w:ascii="Times New Roman" w:hAnsi="Times New Roman" w:cs="Times New Roman"/>
          <w:b/>
          <w:bCs/>
          <w:sz w:val="20"/>
          <w:szCs w:val="20"/>
          <w:lang w:val="ru-RU"/>
        </w:rPr>
        <w:t>БИН 980540002879</w:t>
      </w:r>
      <w:r w:rsidRPr="00C47B7C">
        <w:rPr>
          <w:rFonts w:ascii="Times New Roman" w:hAnsi="Times New Roman" w:cs="Times New Roman"/>
          <w:sz w:val="20"/>
          <w:szCs w:val="20"/>
          <w:lang w:val="ru-RU"/>
        </w:rPr>
        <w:t>)  в целях исполнения Договора, оказания мне Телекоммуникационных услуг, рекламных, информационных и иных услуг, и/или услуг третьих лиц, а также в целях информационно-справочного обслуживания. Передача персональных данных, в том числе трансграничная, третьим лицам не предполагается. Распространение моих персональных данных в общедоступных источниках не предполагается.</w:t>
      </w:r>
    </w:p>
    <w:p w14:paraId="63D636C3" w14:textId="77777777" w:rsidR="009C391B" w:rsidRPr="00C47B7C" w:rsidRDefault="009C391B" w:rsidP="009C391B">
      <w:pPr>
        <w:ind w:hanging="1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>Перечень персональных данных:</w:t>
      </w:r>
    </w:p>
    <w:p w14:paraId="2BFFC955" w14:textId="77777777" w:rsidR="009C391B" w:rsidRPr="00107802" w:rsidRDefault="009C391B" w:rsidP="009C391B">
      <w:pPr>
        <w:ind w:hanging="1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46184">
        <w:rPr>
          <w:rFonts w:ascii="Times New Roman" w:hAnsi="Times New Roman" w:cs="Times New Roman"/>
          <w:sz w:val="20"/>
          <w:szCs w:val="20"/>
          <w:lang w:val="ru-RU"/>
        </w:rPr>
        <w:t>фамилия, имя, отчество (при наличии), абонентский номер (MSISDN), индивидуальный идентификационный номер (ИИН), адрес электронной почты.</w:t>
      </w:r>
    </w:p>
    <w:p w14:paraId="0EDB8A57" w14:textId="77777777" w:rsidR="009C391B" w:rsidRPr="00C47B7C" w:rsidRDefault="009C391B" w:rsidP="009C391B">
      <w:pPr>
        <w:ind w:hanging="1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>Настоящее согласие действует до окончания срока действия Договора о предоставлении Услуги «Кселл контакт».</w:t>
      </w:r>
    </w:p>
    <w:p w14:paraId="1756D186" w14:textId="77777777" w:rsidR="009C391B" w:rsidRPr="00C47B7C" w:rsidRDefault="009C391B" w:rsidP="009C391B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>Примечания:</w:t>
      </w:r>
    </w:p>
    <w:p w14:paraId="78B0B1B5" w14:textId="77777777" w:rsidR="009C391B" w:rsidRPr="00C47B7C" w:rsidRDefault="009C391B" w:rsidP="009C391B">
      <w:pPr>
        <w:ind w:left="-9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1. Оператор предоставляет Клиенту возможность изменить предоставленный Оператором Общий буквенный идентификатор для целей проведения рассылок SMS-сообщений на другое персонализированное буквенное значение. </w:t>
      </w:r>
    </w:p>
    <w:p w14:paraId="2D9E5727" w14:textId="77777777" w:rsidR="009C391B" w:rsidRPr="00C47B7C" w:rsidRDefault="009C391B" w:rsidP="009C391B">
      <w:pPr>
        <w:ind w:left="-9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* под Общим идентификатором понимается базовый буквенный Идентификатор на сети АО «Кселл», предоставляемый одновременно нескольким Клиентам. </w:t>
      </w:r>
    </w:p>
    <w:p w14:paraId="2E824A50" w14:textId="77777777" w:rsidR="009C391B" w:rsidRPr="00C47B7C" w:rsidRDefault="009C391B" w:rsidP="009C391B">
      <w:pPr>
        <w:pStyle w:val="a7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Стоимость 1 (одного) персонального буквенного идентификатора составляет 50 000 тенге с учетом НДС. </w:t>
      </w:r>
    </w:p>
    <w:p w14:paraId="57699C0E" w14:textId="77777777" w:rsidR="009C391B" w:rsidRPr="00C47B7C" w:rsidRDefault="009C391B" w:rsidP="009C391B">
      <w:pPr>
        <w:pStyle w:val="a7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>Персональный буквенный идентификатор закрепляется за Клиентом до окончания срока действия Договора.</w:t>
      </w:r>
    </w:p>
    <w:p w14:paraId="09949962" w14:textId="77777777" w:rsidR="009C391B" w:rsidRPr="00C47B7C" w:rsidRDefault="009C391B" w:rsidP="009C391B">
      <w:pPr>
        <w:pStyle w:val="a7"/>
        <w:ind w:left="0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>Платеж за использование персонального буквенного идентификатора – разовый</w:t>
      </w:r>
    </w:p>
    <w:p w14:paraId="24CD0557" w14:textId="77777777" w:rsidR="009C391B" w:rsidRPr="00C47B7C" w:rsidRDefault="009C391B" w:rsidP="009C391B">
      <w:pPr>
        <w:pStyle w:val="a7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>Буквенный идентификатор должен содержать не более 11 латинских символов.</w:t>
      </w:r>
    </w:p>
    <w:p w14:paraId="6852B20B" w14:textId="77777777" w:rsidR="009C391B" w:rsidRPr="00C47B7C" w:rsidRDefault="009C391B" w:rsidP="009C391B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lastRenderedPageBreak/>
        <w:t>2. Оператор вправе отказать в предоставлении определенного буквенного идентификатора, если такой уже закреплен за другим клиентом Оператора.</w:t>
      </w:r>
    </w:p>
    <w:p w14:paraId="47854F39" w14:textId="77777777" w:rsidR="009C391B" w:rsidRPr="00C47B7C" w:rsidRDefault="009C391B" w:rsidP="009C391B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>3. Каждая из Сторон направляет другой Стороне по электронной почте сканированную копию подписанного и скрепленного печатью экземпляра Заявления о присоединении с последующим обменом бумажными экземплярами оригинала Заявления о присоединении. При этом сканированные копии Заявления о присоединении признаются Сторонами равнозначными по юридической силе бумажному оригиналу Заявления о присоединении, подписанному собственноручной подписью уполномоченных представителей Сторон, до обмена оригиналами документов.</w:t>
      </w:r>
    </w:p>
    <w:p w14:paraId="603D27E1" w14:textId="77777777" w:rsidR="009C391B" w:rsidRPr="00C47B7C" w:rsidRDefault="009C391B" w:rsidP="009C391B">
      <w:pPr>
        <w:rPr>
          <w:rFonts w:ascii="Times New Roman" w:eastAsia="Calibri" w:hAnsi="Times New Roman" w:cs="Times New Roman"/>
          <w:sz w:val="20"/>
          <w:szCs w:val="20"/>
          <w:lang w:val="ru-RU"/>
        </w:rPr>
      </w:pPr>
    </w:p>
    <w:p w14:paraId="252FCB57" w14:textId="77777777" w:rsidR="009C391B" w:rsidRPr="00C47B7C" w:rsidRDefault="009C391B" w:rsidP="009C391B">
      <w:pPr>
        <w:rPr>
          <w:rFonts w:ascii="Times New Roman" w:eastAsia="Calibri" w:hAnsi="Times New Roman" w:cs="Times New Roman"/>
          <w:sz w:val="20"/>
          <w:szCs w:val="20"/>
          <w:lang w:val="ru-RU"/>
        </w:rPr>
      </w:pPr>
      <w:proofErr w:type="spellStart"/>
      <w:r w:rsidRPr="00C47B7C">
        <w:rPr>
          <w:rFonts w:ascii="Times New Roman" w:eastAsia="Calibri" w:hAnsi="Times New Roman" w:cs="Times New Roman"/>
          <w:sz w:val="20"/>
          <w:szCs w:val="20"/>
        </w:rPr>
        <w:t>Подписи</w:t>
      </w:r>
      <w:proofErr w:type="spellEnd"/>
      <w:r w:rsidRPr="00C47B7C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C47B7C">
        <w:rPr>
          <w:rFonts w:ascii="Times New Roman" w:eastAsia="Calibri" w:hAnsi="Times New Roman" w:cs="Times New Roman"/>
          <w:sz w:val="20"/>
          <w:szCs w:val="20"/>
        </w:rPr>
        <w:t>Сторон</w:t>
      </w:r>
      <w:proofErr w:type="spellEnd"/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44"/>
        <w:gridCol w:w="4744"/>
      </w:tblGrid>
      <w:tr w:rsidR="009C391B" w:rsidRPr="00C47B7C" w14:paraId="43254270" w14:textId="77777777" w:rsidTr="00522A76">
        <w:tc>
          <w:tcPr>
            <w:tcW w:w="4785" w:type="dxa"/>
          </w:tcPr>
          <w:p w14:paraId="359891F6" w14:textId="77777777" w:rsidR="009C391B" w:rsidRPr="00C47B7C" w:rsidRDefault="009C391B" w:rsidP="00522A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7B7C">
              <w:rPr>
                <w:rFonts w:ascii="Times New Roman" w:hAnsi="Times New Roman" w:cs="Times New Roman"/>
                <w:sz w:val="20"/>
                <w:szCs w:val="20"/>
              </w:rPr>
              <w:t>Клиент</w:t>
            </w:r>
            <w:proofErr w:type="spellEnd"/>
          </w:p>
        </w:tc>
        <w:tc>
          <w:tcPr>
            <w:tcW w:w="4786" w:type="dxa"/>
          </w:tcPr>
          <w:p w14:paraId="39245D8A" w14:textId="77777777" w:rsidR="009C391B" w:rsidRPr="00C47B7C" w:rsidRDefault="009C391B" w:rsidP="00522A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7B7C">
              <w:rPr>
                <w:rFonts w:ascii="Times New Roman" w:hAnsi="Times New Roman" w:cs="Times New Roman"/>
                <w:sz w:val="20"/>
                <w:szCs w:val="20"/>
              </w:rPr>
              <w:t>Оператор</w:t>
            </w:r>
            <w:proofErr w:type="spellEnd"/>
          </w:p>
        </w:tc>
      </w:tr>
      <w:tr w:rsidR="009C391B" w:rsidRPr="0040254C" w14:paraId="470C52CA" w14:textId="77777777" w:rsidTr="00522A76">
        <w:tc>
          <w:tcPr>
            <w:tcW w:w="4785" w:type="dxa"/>
          </w:tcPr>
          <w:p w14:paraId="07728B39" w14:textId="77777777" w:rsidR="009C391B" w:rsidRDefault="009C391B" w:rsidP="00522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5053B697" w14:textId="77777777" w:rsidR="009C391B" w:rsidRDefault="009C391B" w:rsidP="00522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36909121" w14:textId="77777777" w:rsidR="009C391B" w:rsidRDefault="009C391B" w:rsidP="00522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631C6365" w14:textId="77777777" w:rsidR="009C391B" w:rsidRPr="00C47B7C" w:rsidRDefault="009C391B" w:rsidP="00522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47B7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______________________________</w:t>
            </w:r>
            <w:r w:rsidRPr="00C47B7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        </w:t>
            </w:r>
            <w:r w:rsidRPr="00C47B7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531E13AC" w14:textId="77777777" w:rsidR="009C391B" w:rsidRPr="00150267" w:rsidRDefault="009C391B" w:rsidP="00522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47B7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(подпись) М.П.</w:t>
            </w:r>
          </w:p>
        </w:tc>
        <w:tc>
          <w:tcPr>
            <w:tcW w:w="4786" w:type="dxa"/>
          </w:tcPr>
          <w:p w14:paraId="43E5A299" w14:textId="77777777" w:rsidR="009C391B" w:rsidRPr="00C47B7C" w:rsidRDefault="009C391B" w:rsidP="00522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47B7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АО «Кселл» </w:t>
            </w:r>
          </w:p>
          <w:p w14:paraId="5B9B9DC0" w14:textId="77777777" w:rsidR="009C391B" w:rsidRPr="00C47B7C" w:rsidRDefault="009C391B" w:rsidP="00522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7BFFA43D" w14:textId="77777777" w:rsidR="009C391B" w:rsidRPr="00C47B7C" w:rsidRDefault="009C391B" w:rsidP="00522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194CC208" w14:textId="77777777" w:rsidR="009C391B" w:rsidRPr="00C47B7C" w:rsidRDefault="009C391B" w:rsidP="00522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47B7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______________________________</w:t>
            </w:r>
            <w:r w:rsidRPr="00C47B7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        </w:t>
            </w:r>
            <w:r w:rsidRPr="00C47B7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30BC68C6" w14:textId="77777777" w:rsidR="009C391B" w:rsidRPr="00C47B7C" w:rsidRDefault="009C391B" w:rsidP="00522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47B7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(подпись) М.П.</w:t>
            </w:r>
          </w:p>
        </w:tc>
      </w:tr>
    </w:tbl>
    <w:p w14:paraId="3ED0E793" w14:textId="77777777" w:rsidR="009C391B" w:rsidRPr="00C47B7C" w:rsidRDefault="009C391B" w:rsidP="009C391B">
      <w:pPr>
        <w:ind w:right="141"/>
        <w:rPr>
          <w:rFonts w:ascii="Times New Roman" w:hAnsi="Times New Roman" w:cs="Times New Roman"/>
          <w:sz w:val="20"/>
          <w:szCs w:val="20"/>
          <w:lang w:val="ru-RU"/>
        </w:rPr>
      </w:pPr>
    </w:p>
    <w:p w14:paraId="6F50C439" w14:textId="77777777" w:rsidR="009C391B" w:rsidRPr="003E2ACE" w:rsidRDefault="009C391B" w:rsidP="009C391B">
      <w:pPr>
        <w:rPr>
          <w:rFonts w:ascii="Times New Roman" w:hAnsi="Times New Roman" w:cs="Times New Roman"/>
          <w:sz w:val="20"/>
          <w:szCs w:val="20"/>
          <w:lang w:val="ru-RU"/>
        </w:rPr>
      </w:pPr>
    </w:p>
    <w:p w14:paraId="0884A609" w14:textId="553866A3" w:rsidR="009C391B" w:rsidRDefault="009C391B" w:rsidP="009C391B">
      <w:pPr>
        <w:rPr>
          <w:rFonts w:ascii="Times New Roman" w:hAnsi="Times New Roman" w:cs="Times New Roman"/>
          <w:lang w:val="ru-RU"/>
        </w:rPr>
      </w:pPr>
    </w:p>
    <w:sectPr w:rsidR="009C391B" w:rsidSect="009C391B">
      <w:pgSz w:w="12240" w:h="15840"/>
      <w:pgMar w:top="1440" w:right="942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83A1F" w14:textId="77777777" w:rsidR="004D3473" w:rsidRDefault="004D3473" w:rsidP="009C391B">
      <w:pPr>
        <w:spacing w:after="0" w:line="240" w:lineRule="auto"/>
      </w:pPr>
      <w:r>
        <w:separator/>
      </w:r>
    </w:p>
  </w:endnote>
  <w:endnote w:type="continuationSeparator" w:id="0">
    <w:p w14:paraId="62ACD108" w14:textId="77777777" w:rsidR="004D3473" w:rsidRDefault="004D3473" w:rsidP="009C3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6FDA5" w14:textId="77777777" w:rsidR="004D3473" w:rsidRDefault="004D3473" w:rsidP="009C391B">
      <w:pPr>
        <w:spacing w:after="0" w:line="240" w:lineRule="auto"/>
      </w:pPr>
      <w:r>
        <w:separator/>
      </w:r>
    </w:p>
  </w:footnote>
  <w:footnote w:type="continuationSeparator" w:id="0">
    <w:p w14:paraId="441AE2CD" w14:textId="77777777" w:rsidR="004D3473" w:rsidRDefault="004D3473" w:rsidP="009C39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91B"/>
    <w:rsid w:val="00113B4F"/>
    <w:rsid w:val="0038530B"/>
    <w:rsid w:val="0040254C"/>
    <w:rsid w:val="004D3473"/>
    <w:rsid w:val="00647524"/>
    <w:rsid w:val="007F4EF9"/>
    <w:rsid w:val="00916170"/>
    <w:rsid w:val="009C391B"/>
    <w:rsid w:val="00CD499C"/>
    <w:rsid w:val="00DF60BA"/>
    <w:rsid w:val="00E03B71"/>
    <w:rsid w:val="00E50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F5C22E"/>
  <w15:chartTrackingRefBased/>
  <w15:docId w15:val="{2C07F08D-686E-3C46-9D70-546DE11C9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391B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C39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KZ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39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KZ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391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ru-KZ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391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ru-KZ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391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ru-KZ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391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ru-KZ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39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ru-KZ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39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ru-KZ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39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ru-KZ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39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C39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C39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C391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C391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391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C391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C391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C391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C39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KZ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C39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391B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u-KZ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C39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C391B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ru-KZ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C391B"/>
    <w:rPr>
      <w:i/>
      <w:iCs/>
      <w:color w:val="404040" w:themeColor="text1" w:themeTint="BF"/>
    </w:rPr>
  </w:style>
  <w:style w:type="paragraph" w:styleId="a7">
    <w:name w:val="List Paragraph"/>
    <w:aliases w:val="UL,Numbered List"/>
    <w:basedOn w:val="a"/>
    <w:link w:val="a8"/>
    <w:qFormat/>
    <w:rsid w:val="009C391B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ru-KZ"/>
      <w14:ligatures w14:val="standardContextual"/>
    </w:rPr>
  </w:style>
  <w:style w:type="character" w:styleId="a9">
    <w:name w:val="Intense Emphasis"/>
    <w:basedOn w:val="a0"/>
    <w:uiPriority w:val="21"/>
    <w:qFormat/>
    <w:rsid w:val="009C391B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9C39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ru-KZ"/>
      <w14:ligatures w14:val="standardContextual"/>
    </w:rPr>
  </w:style>
  <w:style w:type="character" w:customStyle="1" w:styleId="ab">
    <w:name w:val="Выделенная цитата Знак"/>
    <w:basedOn w:val="a0"/>
    <w:link w:val="aa"/>
    <w:uiPriority w:val="30"/>
    <w:rsid w:val="009C391B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9C391B"/>
    <w:rPr>
      <w:b/>
      <w:bCs/>
      <w:smallCaps/>
      <w:color w:val="0F4761" w:themeColor="accent1" w:themeShade="BF"/>
      <w:spacing w:val="5"/>
    </w:rPr>
  </w:style>
  <w:style w:type="table" w:styleId="ad">
    <w:name w:val="Table Grid"/>
    <w:basedOn w:val="a1"/>
    <w:uiPriority w:val="39"/>
    <w:rsid w:val="009C391B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UL Знак,Numbered List Знак"/>
    <w:link w:val="a7"/>
    <w:locked/>
    <w:rsid w:val="009C391B"/>
  </w:style>
  <w:style w:type="paragraph" w:styleId="ae">
    <w:name w:val="Normal (Web)"/>
    <w:basedOn w:val="a"/>
    <w:uiPriority w:val="99"/>
    <w:unhideWhenUsed/>
    <w:rsid w:val="009C391B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9C39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C391B"/>
    <w:rPr>
      <w:rFonts w:eastAsiaTheme="minorEastAsia"/>
      <w:kern w:val="0"/>
      <w:sz w:val="22"/>
      <w:szCs w:val="22"/>
      <w:lang w:val="en-US"/>
      <w14:ligatures w14:val="none"/>
    </w:rPr>
  </w:style>
  <w:style w:type="paragraph" w:styleId="af1">
    <w:name w:val="footer"/>
    <w:basedOn w:val="a"/>
    <w:link w:val="af2"/>
    <w:uiPriority w:val="99"/>
    <w:unhideWhenUsed/>
    <w:rsid w:val="009C39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C391B"/>
    <w:rPr>
      <w:rFonts w:eastAsiaTheme="minorEastAsia"/>
      <w:kern w:val="0"/>
      <w:sz w:val="22"/>
      <w:szCs w:val="22"/>
      <w:lang w:val="en-US"/>
      <w14:ligatures w14:val="none"/>
    </w:rPr>
  </w:style>
  <w:style w:type="paragraph" w:styleId="af3">
    <w:name w:val="No Spacing"/>
    <w:uiPriority w:val="1"/>
    <w:qFormat/>
    <w:rsid w:val="00DF60BA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gdata.kcell.kz/ru/document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748</Words>
  <Characters>4268</Characters>
  <Application>Microsoft Office Word</Application>
  <DocSecurity>0</DocSecurity>
  <Lines>35</Lines>
  <Paragraphs>10</Paragraphs>
  <ScaleCrop>false</ScaleCrop>
  <Company/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Assem Syzdyk</dc:creator>
  <cp:keywords/>
  <dc:description/>
  <cp:lastModifiedBy>Assem Syzdyk</cp:lastModifiedBy>
  <cp:revision>4</cp:revision>
  <dcterms:created xsi:type="dcterms:W3CDTF">2026-05-21T09:09:00Z</dcterms:created>
  <dcterms:modified xsi:type="dcterms:W3CDTF">2026-06-01T10:05:00Z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cdd97af-22dc-49fa-ac47-e24224ce56c4_Enabled">
    <vt:lpwstr>true</vt:lpwstr>
  </property>
  <property fmtid="{D5CDD505-2E9C-101B-9397-08002B2CF9AE}" pid="3" name="MSIP_Label_9cdd97af-22dc-49fa-ac47-e24224ce56c4_SetDate">
    <vt:lpwstr>2026-05-21T09:13:22Z</vt:lpwstr>
  </property>
  <property fmtid="{D5CDD505-2E9C-101B-9397-08002B2CF9AE}" pid="4" name="MSIP_Label_9cdd97af-22dc-49fa-ac47-e24224ce56c4_Method">
    <vt:lpwstr>Standard</vt:lpwstr>
  </property>
  <property fmtid="{D5CDD505-2E9C-101B-9397-08002B2CF9AE}" pid="5" name="MSIP_Label_9cdd97af-22dc-49fa-ac47-e24224ce56c4_Name">
    <vt:lpwstr>General</vt:lpwstr>
  </property>
  <property fmtid="{D5CDD505-2E9C-101B-9397-08002B2CF9AE}" pid="6" name="MSIP_Label_9cdd97af-22dc-49fa-ac47-e24224ce56c4_SiteId">
    <vt:lpwstr>41149801-8e93-4eae-a438-1ff037fd4bdc</vt:lpwstr>
  </property>
  <property fmtid="{D5CDD505-2E9C-101B-9397-08002B2CF9AE}" pid="7" name="MSIP_Label_9cdd97af-22dc-49fa-ac47-e24224ce56c4_ActionId">
    <vt:lpwstr>9b198f86-706a-4b6f-9c68-b03ef3f7a34f</vt:lpwstr>
  </property>
  <property fmtid="{D5CDD505-2E9C-101B-9397-08002B2CF9AE}" pid="8" name="MSIP_Label_9cdd97af-22dc-49fa-ac47-e24224ce56c4_ContentBits">
    <vt:lpwstr>0</vt:lpwstr>
  </property>
  <property fmtid="{D5CDD505-2E9C-101B-9397-08002B2CF9AE}" pid="9" name="MSIP_Label_9cdd97af-22dc-49fa-ac47-e24224ce56c4_Tag">
    <vt:lpwstr>50, 3, 0, 1</vt:lpwstr>
  </property>
</Properties>
</file>